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656" w:rsidRDefault="00123027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Расписание занятий для учащихся   8 «Б» класса</w:t>
      </w:r>
    </w:p>
    <w:p w:rsidR="00321656" w:rsidRDefault="00123027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25.05.2020 г. (понедельник)</w:t>
      </w:r>
    </w:p>
    <w:tbl>
      <w:tblPr>
        <w:tblStyle w:val="a7"/>
        <w:tblW w:w="15451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51"/>
        <w:gridCol w:w="1418"/>
        <w:gridCol w:w="1846"/>
        <w:gridCol w:w="1511"/>
        <w:gridCol w:w="2169"/>
        <w:gridCol w:w="4680"/>
        <w:gridCol w:w="2976"/>
      </w:tblGrid>
      <w:tr w:rsidR="0032165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656" w:rsidRDefault="001230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656" w:rsidRDefault="001230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время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656" w:rsidRDefault="001230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656" w:rsidRDefault="001230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656" w:rsidRDefault="001230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656" w:rsidRDefault="001230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ресурс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656" w:rsidRDefault="001230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домашнее задание</w:t>
            </w:r>
          </w:p>
        </w:tc>
      </w:tr>
      <w:tr w:rsidR="0012302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027" w:rsidRDefault="001230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027" w:rsidRDefault="001230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8.00 – 8.30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027" w:rsidRDefault="00123027" w:rsidP="00123027">
            <w:pPr>
              <w:spacing w:after="0" w:line="240" w:lineRule="auto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 + ЭОР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027" w:rsidRPr="00D75153" w:rsidRDefault="00123027" w:rsidP="00123027">
            <w:pPr>
              <w:spacing w:after="0" w:line="240" w:lineRule="auto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027" w:rsidRDefault="00123027" w:rsidP="00123027">
            <w:pPr>
              <w:spacing w:after="0" w:line="240" w:lineRule="auto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Цитаты и знаки препинания при них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027" w:rsidRDefault="00123027" w:rsidP="00123027">
            <w:pPr>
              <w:spacing w:after="0" w:line="240" w:lineRule="auto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  <w:r w:rsidRPr="00A11206">
              <w:rPr>
                <w:rFonts w:ascii="Times New Roman" w:hAnsi="Times New Roman"/>
                <w:sz w:val="24"/>
                <w:szCs w:val="24"/>
              </w:rPr>
              <w:t>Пройт</w:t>
            </w:r>
            <w:r>
              <w:rPr>
                <w:rFonts w:ascii="Times New Roman" w:hAnsi="Times New Roman"/>
                <w:sz w:val="24"/>
                <w:szCs w:val="24"/>
              </w:rPr>
              <w:t>и по ссылке и посмотреть урок 49</w:t>
            </w:r>
            <w:r w:rsidRPr="00A11206">
              <w:rPr>
                <w:rFonts w:ascii="Times New Roman" w:hAnsi="Times New Roman"/>
                <w:sz w:val="24"/>
                <w:szCs w:val="24"/>
              </w:rPr>
              <w:t xml:space="preserve"> на РЭШ  </w:t>
            </w:r>
          </w:p>
          <w:p w:rsidR="00123027" w:rsidRDefault="000D5136" w:rsidP="00123027">
            <w:pPr>
              <w:spacing w:after="0" w:line="240" w:lineRule="auto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123027" w:rsidRPr="00C354CE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https://resh.edu.ru/subject/lesson/2565/start/</w:t>
              </w:r>
            </w:hyperlink>
          </w:p>
          <w:p w:rsidR="00123027" w:rsidRDefault="00123027" w:rsidP="00123027">
            <w:pPr>
              <w:spacing w:after="0" w:line="240" w:lineRule="auto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027" w:rsidRPr="001446A4" w:rsidRDefault="00123027" w:rsidP="00123027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65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656" w:rsidRDefault="001230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656" w:rsidRDefault="001230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8.50 – 9.20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656" w:rsidRDefault="001230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с использованием учебного пособия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656" w:rsidRDefault="001230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Алгебра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656" w:rsidRDefault="001230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Повторение.</w:t>
            </w:r>
          </w:p>
          <w:p w:rsidR="00321656" w:rsidRDefault="001230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текстовых задач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6A4" w:rsidRDefault="00123027" w:rsidP="001446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Разобрать задачи §27</w:t>
            </w:r>
            <w:r w:rsidR="001446A4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  <w:r w:rsidR="001446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Выполнить №27.12,</w:t>
            </w:r>
          </w:p>
          <w:p w:rsidR="00321656" w:rsidRDefault="001446A4" w:rsidP="001446A4">
            <w:pPr>
              <w:pStyle w:val="normal"/>
              <w:spacing w:befor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27.15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656" w:rsidRDefault="0032165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2165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656" w:rsidRDefault="001230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656" w:rsidRDefault="001230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9.30 – 10.00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656" w:rsidRDefault="00123027">
            <w:pPr>
              <w:pStyle w:val="normal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с использованием учебного пособия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656" w:rsidRDefault="001230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Геометрия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656" w:rsidRDefault="001230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Повторение. Описанная окружность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656" w:rsidRDefault="001230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Учебник. Повторить материал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с.183-185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656" w:rsidRDefault="0032165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1656">
        <w:tc>
          <w:tcPr>
            <w:tcW w:w="154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656" w:rsidRDefault="001230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Завтрак 10.00 – 10.30</w:t>
            </w:r>
          </w:p>
        </w:tc>
      </w:tr>
      <w:tr w:rsidR="0032165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656" w:rsidRDefault="001230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656" w:rsidRDefault="001230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10.30-11.00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656" w:rsidRDefault="001230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с использованием учебного материала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656" w:rsidRDefault="001230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История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656" w:rsidRDefault="001230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Повторительно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 обобщающий урок по курсу « История Нового времени» 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656" w:rsidRDefault="00123027">
            <w:pPr>
              <w:pStyle w:val="normal"/>
              <w:spacing w:before="240"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§19 (прочитать). Выполнить задания после параграфа</w:t>
            </w:r>
            <w:proofErr w:type="gram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№ 1 ( письменно)</w:t>
            </w:r>
          </w:p>
          <w:p w:rsidR="00321656" w:rsidRDefault="00123027">
            <w:pPr>
              <w:pStyle w:val="normal"/>
              <w:spacing w:before="24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</w:t>
            </w:r>
          </w:p>
          <w:p w:rsidR="00321656" w:rsidRDefault="0032165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656" w:rsidRDefault="0032165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302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027" w:rsidRDefault="001230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027" w:rsidRDefault="001230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11.20-11.50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027" w:rsidRDefault="00123027" w:rsidP="00123027">
            <w:pPr>
              <w:spacing w:after="0" w:line="240" w:lineRule="auto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 + ЭОР 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027" w:rsidRDefault="00123027" w:rsidP="00123027">
            <w:pPr>
              <w:spacing w:after="0" w:line="240" w:lineRule="auto"/>
              <w:ind w:left="0" w:hanging="2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Литература 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027" w:rsidRDefault="00123027" w:rsidP="00123027">
            <w:pPr>
              <w:spacing w:after="0" w:line="240" w:lineRule="auto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Поэты русского зарубежья о Родине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027" w:rsidRDefault="00123027" w:rsidP="00123027">
            <w:pPr>
              <w:spacing w:after="0" w:line="240" w:lineRule="auto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Пройти по ссылке и посмотреть урок 30 на РЭШ  </w:t>
            </w:r>
          </w:p>
          <w:p w:rsidR="00123027" w:rsidRDefault="000D5136" w:rsidP="00123027">
            <w:pPr>
              <w:spacing w:after="0" w:line="240" w:lineRule="auto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123027" w:rsidRPr="00AF08FD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https://resh.edu.ru/subject/lesson/2143/start/</w:t>
              </w:r>
            </w:hyperlink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027" w:rsidRDefault="00123027" w:rsidP="00123027">
            <w:pPr>
              <w:spacing w:after="0" w:line="240" w:lineRule="auto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656"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1656" w:rsidRDefault="001230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1656" w:rsidRDefault="001230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12.10-12.40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656" w:rsidRDefault="00123027">
            <w:pPr>
              <w:pStyle w:val="normal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656" w:rsidRDefault="001230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Информатик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а(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учитель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Крепляк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Н.А)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656" w:rsidRDefault="00123027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 тестирование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656" w:rsidRDefault="00123027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Пройти итоговое тестирование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proofErr w:type="gramEnd"/>
            <w:r w:rsidR="001446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классе </w:t>
            </w:r>
          </w:p>
          <w:p w:rsidR="00321656" w:rsidRDefault="000D5136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>
              <w:r w:rsidR="00123027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https://www.yaklass.ru/TestWork/Join/o8bfSBfU9EKi8D-t7tODMA</w:t>
              </w:r>
            </w:hyperlink>
          </w:p>
          <w:p w:rsidR="00321656" w:rsidRDefault="00123027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 ваши результаты вижу в личном кабинете Я</w:t>
            </w:r>
            <w:r w:rsidR="001446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 </w:t>
            </w:r>
          </w:p>
          <w:p w:rsidR="00321656" w:rsidRDefault="0032165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656" w:rsidRDefault="0032165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21656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1656" w:rsidRDefault="0032165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1656" w:rsidRDefault="0032165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656" w:rsidRDefault="00123027">
            <w:pPr>
              <w:pStyle w:val="normal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ая работа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656" w:rsidRDefault="001230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Информатик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учитель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Муллина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И.Г.)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656" w:rsidRDefault="00123027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Итоговое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повторение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656" w:rsidRDefault="0012302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Перейти по ссылке </w:t>
            </w:r>
            <w:hyperlink r:id="rId8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https://drive.google.com/file/d/1hAjTjvhBH3qEd2ko7hj1R4_OOHww3N_e/view?usp=sharing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повторить пройденный материал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656" w:rsidRDefault="0032165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165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656" w:rsidRDefault="001230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656" w:rsidRDefault="001230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13.00-13.30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656" w:rsidRDefault="001446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1230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латформа </w:t>
            </w:r>
            <w:proofErr w:type="spellStart"/>
            <w:r w:rsidR="00123027">
              <w:rPr>
                <w:rFonts w:ascii="Times New Roman" w:eastAsia="Times New Roman" w:hAnsi="Times New Roman" w:cs="Times New Roman"/>
                <w:sz w:val="24"/>
                <w:szCs w:val="24"/>
              </w:rPr>
              <w:t>рэш</w:t>
            </w:r>
            <w:proofErr w:type="spellEnd"/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656" w:rsidRDefault="001230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656" w:rsidRDefault="00123027">
            <w:pPr>
              <w:pStyle w:val="normal"/>
              <w:spacing w:before="240" w:after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PT Sans Caption" w:eastAsia="PT Sans Caption" w:hAnsi="PT Sans Caption" w:cs="PT Sans Caption"/>
                <w:color w:val="1963A1"/>
                <w:sz w:val="21"/>
                <w:szCs w:val="21"/>
                <w:highlight w:val="white"/>
                <w:u w:val="single"/>
              </w:rPr>
              <w:t>Бег на 100м. Метание мяча на дальность в коридоре 10м. с разбега. Специальные беговые упражнения. Развитие скоростно-силовых качеств.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656" w:rsidRDefault="0012302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платформе РЭШ выполнить урок</w:t>
            </w:r>
          </w:p>
          <w:p w:rsidR="00321656" w:rsidRDefault="000D513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>
              <w:r w:rsidR="00123027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https://resh.edu.ru/subject/lesson/3463/start/</w:t>
              </w:r>
            </w:hyperlink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656" w:rsidRDefault="0032165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2165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656" w:rsidRDefault="0032165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656" w:rsidRDefault="0032165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21656" w:rsidRDefault="001230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17.00-19.00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656" w:rsidRDefault="001230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Индивидуальные консультации для родителей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656" w:rsidRDefault="001230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 предметы, указанные в расписании на этот день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656" w:rsidRDefault="0032165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656" w:rsidRDefault="001230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номеру телефона учителя, </w:t>
            </w:r>
          </w:p>
          <w:p w:rsidR="00321656" w:rsidRDefault="001230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через почту АСУ РСО, форум АСУ РСО, социальную сеть.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656" w:rsidRDefault="0032165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21656" w:rsidRDefault="00321656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/>
        <w:jc w:val="center"/>
        <w:rPr>
          <w:rFonts w:ascii="PT Sans Caption" w:eastAsia="PT Sans Caption" w:hAnsi="PT Sans Caption" w:cs="PT Sans Caption"/>
          <w:color w:val="000000"/>
          <w:highlight w:val="white"/>
          <w:u w:val="single"/>
        </w:rPr>
      </w:pPr>
    </w:p>
    <w:p w:rsidR="00321656" w:rsidRDefault="00123027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  <w:u w:val="single"/>
        </w:rPr>
        <w:t>26.05.2020 г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  <w:u w:val="single"/>
        </w:rPr>
        <w:t>.(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  <w:u w:val="single"/>
        </w:rPr>
        <w:t>вторник)</w:t>
      </w:r>
    </w:p>
    <w:tbl>
      <w:tblPr>
        <w:tblStyle w:val="a8"/>
        <w:tblW w:w="1559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51"/>
        <w:gridCol w:w="1418"/>
        <w:gridCol w:w="1842"/>
        <w:gridCol w:w="1560"/>
        <w:gridCol w:w="2126"/>
        <w:gridCol w:w="4678"/>
        <w:gridCol w:w="3118"/>
      </w:tblGrid>
      <w:tr w:rsidR="0032165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656" w:rsidRDefault="001230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656" w:rsidRDefault="001230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время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656" w:rsidRDefault="001230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656" w:rsidRDefault="001230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656" w:rsidRDefault="001230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656" w:rsidRDefault="001230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ресурс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656" w:rsidRDefault="001230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домашнее задание</w:t>
            </w:r>
          </w:p>
        </w:tc>
      </w:tr>
      <w:tr w:rsidR="0032165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656" w:rsidRDefault="001230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656" w:rsidRDefault="001230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8.00 – 8.30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656" w:rsidRDefault="001230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 работа с учебным материалом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656" w:rsidRDefault="001230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Физика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656" w:rsidRPr="001446A4" w:rsidRDefault="001230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6A4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изученного материала.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656" w:rsidRDefault="001230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 итоговый тест, прикрепленный в АСУ РСО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656" w:rsidRDefault="0032165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2165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656" w:rsidRDefault="001230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656" w:rsidRDefault="001230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8.50 – 9.20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656" w:rsidRDefault="001230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656" w:rsidRDefault="001230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656" w:rsidRDefault="001230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Здоровье человека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656" w:rsidRDefault="00123027" w:rsidP="00EB37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п.63 прочитать, сделать мини-конспект; выполнить № 1 с 349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656" w:rsidRDefault="0032165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2165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656" w:rsidRDefault="001230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656" w:rsidRDefault="001230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9.30 – 10.00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656" w:rsidRDefault="00123027">
            <w:pPr>
              <w:pStyle w:val="normal"/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с использованием</w:t>
            </w:r>
          </w:p>
          <w:p w:rsidR="00321656" w:rsidRDefault="001230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656" w:rsidRDefault="001230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География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656" w:rsidRDefault="0012302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Обобщение и коррекция знаний по курсу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656" w:rsidRDefault="0012302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Посмотреть фильм</w:t>
            </w:r>
          </w:p>
          <w:p w:rsidR="00321656" w:rsidRDefault="000D513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>
              <w:r w:rsidR="00123027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https://yandex.ru/video/preview/?filmId=6341919886944027973&amp;text=фильм%20география%20россии&amp;path=wizard&amp;parent-reqid=1590044048691132-1591036633814314154700290-production-app-host-vla-web-yp-275&amp;redircnt=1590044063.1</w:t>
              </w:r>
            </w:hyperlink>
            <w:r w:rsidR="001230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656" w:rsidRDefault="00321656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1656">
        <w:tc>
          <w:tcPr>
            <w:tcW w:w="155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656" w:rsidRDefault="001230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Завтрак 10.00 – 10.30</w:t>
            </w:r>
          </w:p>
        </w:tc>
      </w:tr>
      <w:tr w:rsidR="0032165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656" w:rsidRDefault="001230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656" w:rsidRDefault="001230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10.30-11.00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656" w:rsidRDefault="001230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с учебником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656" w:rsidRDefault="001230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Алгебра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656" w:rsidRDefault="001230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Повторение.</w:t>
            </w:r>
          </w:p>
          <w:p w:rsidR="00321656" w:rsidRDefault="001230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простейших комбинаторных задач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656" w:rsidRDefault="001230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с.245</w:t>
            </w:r>
            <w:r w:rsidR="001446A4">
              <w:rPr>
                <w:rFonts w:ascii="Times New Roman" w:eastAsia="Times New Roman" w:hAnsi="Times New Roman" w:cs="Times New Roman"/>
                <w:sz w:val="24"/>
                <w:szCs w:val="24"/>
              </w:rPr>
              <w:t>. Выполните № П.49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656" w:rsidRDefault="0032165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2165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656" w:rsidRDefault="001230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656" w:rsidRDefault="001230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11.20-11.50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656" w:rsidRDefault="001446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123027">
              <w:rPr>
                <w:rFonts w:ascii="Times New Roman" w:eastAsia="Times New Roman" w:hAnsi="Times New Roman" w:cs="Times New Roman"/>
                <w:sz w:val="24"/>
                <w:szCs w:val="24"/>
              </w:rPr>
              <w:t>амостоятельная работа с учебным материалом</w:t>
            </w:r>
            <w:r w:rsidR="0012302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656" w:rsidRDefault="001230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Английский язык</w:t>
            </w:r>
          </w:p>
          <w:p w:rsidR="00321656" w:rsidRDefault="001230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(учитель Серебрякова В.Н.)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656" w:rsidRDefault="001230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Progress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Check</w:t>
            </w:r>
            <w:proofErr w:type="spell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656" w:rsidRDefault="00123027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120</w:t>
            </w:r>
          </w:p>
          <w:p w:rsidR="00321656" w:rsidRDefault="001230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-выполнить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1-3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6A4" w:rsidRDefault="00123027" w:rsidP="001446A4">
            <w:pPr>
              <w:pStyle w:val="normal"/>
              <w:spacing w:before="24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321656" w:rsidRDefault="0032165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165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656" w:rsidRDefault="0032165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656" w:rsidRDefault="0032165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656" w:rsidRDefault="001446A4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123027">
              <w:rPr>
                <w:rFonts w:ascii="Times New Roman" w:eastAsia="Times New Roman" w:hAnsi="Times New Roman" w:cs="Times New Roman"/>
                <w:sz w:val="24"/>
                <w:szCs w:val="24"/>
              </w:rPr>
              <w:t>амостоятельная работа с учебным материалом</w:t>
            </w:r>
            <w:r w:rsidR="0012302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656" w:rsidRDefault="001230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Английский язык</w:t>
            </w:r>
          </w:p>
          <w:p w:rsidR="00321656" w:rsidRDefault="001230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(учитель Толстова Н.А.)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656" w:rsidRDefault="001230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Culture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Corner</w:t>
            </w:r>
            <w:proofErr w:type="spell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656" w:rsidRDefault="001230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тр.133 упр.6 текст читать,</w:t>
            </w:r>
            <w:r w:rsidR="001446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понять, выписать новые слова стр.133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656" w:rsidRDefault="00321656">
            <w:pPr>
              <w:pStyle w:val="normal"/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165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656" w:rsidRDefault="001230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656" w:rsidRDefault="001230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12.10-12.40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1656" w:rsidRDefault="00123027">
            <w:pPr>
              <w:pStyle w:val="normal"/>
              <w:spacing w:before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ЭОР</w:t>
            </w:r>
          </w:p>
          <w:p w:rsidR="00321656" w:rsidRDefault="00123027">
            <w:pPr>
              <w:pStyle w:val="normal"/>
              <w:spacing w:before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21656" w:rsidRDefault="00321656">
            <w:pPr>
              <w:pStyle w:val="normal"/>
              <w:spacing w:before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1656" w:rsidRDefault="00123027">
            <w:pPr>
              <w:pStyle w:val="normal"/>
              <w:spacing w:before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Искусство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изо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)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1656" w:rsidRDefault="00123027">
            <w:pPr>
              <w:pStyle w:val="normal"/>
              <w:spacing w:before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Зрительские умения и их значение для современного искусства </w:t>
            </w:r>
          </w:p>
        </w:tc>
        <w:tc>
          <w:tcPr>
            <w:tcW w:w="46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1656" w:rsidRDefault="00123027">
            <w:pPr>
              <w:pStyle w:val="normal"/>
              <w:spacing w:before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Перейдите по ссылке </w:t>
            </w:r>
            <w:hyperlink r:id="rId11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hermitagemuseum.org/wps/portal/hermitage/panorama/virtual_visit/panoramas-m-1/!ut/p/z1/jY9BDoIwEEXPwgHIFATUZa0xiJLGRLF2Q2YjTgKFQGXh6W2MGxeis5vk_Td_QIMCbXCkCi21Bmu3X3RSSs6TYCZYtiiiOeNLnq6zA4tXmwTOL4B9Gc5A_5OfAPS0Pvt1wH0Q9rnIK9Ad2ptP5tqCGqm3d6zLkQayoDo0bY8NDn7jB66T_rTK7c5Z5TFOpSxEKKI3MNGra07qsU8Zcc97Aid38vQ!/dz/d5/L2dBISEvZ0FBIS9nQSEh/?lng=ru</w:t>
              </w:r>
            </w:hyperlink>
          </w:p>
          <w:p w:rsidR="00321656" w:rsidRPr="00EB372F" w:rsidRDefault="00123027" w:rsidP="001446A4">
            <w:pPr>
              <w:pStyle w:val="normal"/>
              <w:spacing w:before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72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Осуществите виртуальный визит в Государственный Эрмитаж</w:t>
            </w:r>
          </w:p>
        </w:tc>
        <w:tc>
          <w:tcPr>
            <w:tcW w:w="31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1656" w:rsidRDefault="00321656">
            <w:pPr>
              <w:pStyle w:val="normal"/>
              <w:spacing w:before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165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656" w:rsidRDefault="001230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656" w:rsidRDefault="001230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13.00-13.30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656" w:rsidRDefault="001230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Самостоятельная работа с использованием учебного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материала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656" w:rsidRDefault="001230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lastRenderedPageBreak/>
              <w:t>Обществознание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656" w:rsidRDefault="001230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Повторительно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обобщающий урок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656" w:rsidRDefault="00123027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Стр. 347 </w:t>
            </w:r>
            <w:r w:rsidR="001446A4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учебника  « Словарь»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выписать в рабочую тетрадь термины, относящиеся к теме « Экономика» .</w:t>
            </w:r>
          </w:p>
          <w:p w:rsidR="00321656" w:rsidRDefault="00123027" w:rsidP="001446A4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* выписывать </w:t>
            </w:r>
            <w:r w:rsidR="00EB372F">
              <w:rPr>
                <w:rFonts w:ascii="Times New Roman" w:eastAsia="Times New Roman" w:hAnsi="Times New Roman" w:cs="Times New Roman"/>
                <w:sz w:val="24"/>
                <w:szCs w:val="24"/>
              </w:rPr>
              <w:t>нужно только те понятия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которых нет в рабочей тетради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656" w:rsidRDefault="0032165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2165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656" w:rsidRDefault="0032165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656" w:rsidRDefault="0032165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21656" w:rsidRDefault="001230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17.00-19.00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656" w:rsidRDefault="001230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Индивидуальные консультации для родителей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656" w:rsidRDefault="001230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 предметы, указанные в расписании на этот день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656" w:rsidRDefault="0032165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656" w:rsidRDefault="001230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номеру телефона учителя, </w:t>
            </w:r>
          </w:p>
          <w:p w:rsidR="00321656" w:rsidRDefault="001230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через почту АСУ РСО, форум АСУ РСО, социальную сеть.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656" w:rsidRDefault="0032165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21656" w:rsidRDefault="0032165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PT Sans Caption" w:eastAsia="PT Sans Caption" w:hAnsi="PT Sans Caption" w:cs="PT Sans Caption"/>
          <w:color w:val="000000"/>
          <w:highlight w:val="white"/>
        </w:rPr>
      </w:pPr>
    </w:p>
    <w:p w:rsidR="00321656" w:rsidRDefault="0032165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21656" w:rsidRPr="001446A4" w:rsidRDefault="00123027" w:rsidP="001446A4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</w:p>
    <w:p w:rsidR="00321656" w:rsidRDefault="00123027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27.05.2020 г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.(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среда)</w:t>
      </w:r>
    </w:p>
    <w:tbl>
      <w:tblPr>
        <w:tblStyle w:val="a9"/>
        <w:tblW w:w="15451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51"/>
        <w:gridCol w:w="1418"/>
        <w:gridCol w:w="1846"/>
        <w:gridCol w:w="1511"/>
        <w:gridCol w:w="2169"/>
        <w:gridCol w:w="4680"/>
        <w:gridCol w:w="2976"/>
      </w:tblGrid>
      <w:tr w:rsidR="0032165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656" w:rsidRDefault="001230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656" w:rsidRDefault="001230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время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656" w:rsidRDefault="001230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656" w:rsidRDefault="001230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656" w:rsidRDefault="001230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656" w:rsidRDefault="001230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ресурс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656" w:rsidRDefault="001230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домашнее задание</w:t>
            </w:r>
          </w:p>
        </w:tc>
      </w:tr>
      <w:tr w:rsidR="0032165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656" w:rsidRDefault="001230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656" w:rsidRDefault="001230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8.00 – 8.30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656" w:rsidRDefault="001230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Самостоятельная работа с ЭОР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656" w:rsidRDefault="001230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История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656" w:rsidRDefault="001230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Повторительно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 обобщающий урок по курсу « История Нового времени»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656" w:rsidRDefault="00123027">
            <w:pPr>
              <w:pStyle w:val="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Пройти по ссылке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12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https://resh.edu.ru/subject/lesson/2093/main/</w:t>
              </w:r>
            </w:hyperlink>
          </w:p>
          <w:p w:rsidR="00321656" w:rsidRDefault="001230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Посмотреть урок № 9 , история, 8 класс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656" w:rsidRDefault="0032165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2165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656" w:rsidRDefault="001230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656" w:rsidRDefault="001230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8.50 – 9.20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656" w:rsidRDefault="001446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123027">
              <w:rPr>
                <w:rFonts w:ascii="Times New Roman" w:eastAsia="Times New Roman" w:hAnsi="Times New Roman" w:cs="Times New Roman"/>
                <w:sz w:val="24"/>
                <w:szCs w:val="24"/>
              </w:rPr>
              <w:t>бразовательная платформа: РЭШ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656" w:rsidRDefault="001230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656" w:rsidRDefault="001230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656" w:rsidRDefault="001230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выполнить вариант № 1 на сайте </w:t>
            </w:r>
            <w:hyperlink r:id="rId13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http://rech.edu.ru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21656" w:rsidRDefault="0032165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656" w:rsidRDefault="0032165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2302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027" w:rsidRDefault="001230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027" w:rsidRDefault="001230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9.30 – 10.00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027" w:rsidRDefault="00123027" w:rsidP="00123027">
            <w:pPr>
              <w:spacing w:after="0" w:line="240" w:lineRule="auto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 + ЭОР 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027" w:rsidRPr="00D75153" w:rsidRDefault="00123027" w:rsidP="00123027">
            <w:pPr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Русский язык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027" w:rsidRDefault="00123027" w:rsidP="00123027">
            <w:pPr>
              <w:spacing w:after="0" w:line="240" w:lineRule="auto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Обобщение и систематизация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8 классе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027" w:rsidRPr="00A11206" w:rsidRDefault="00123027" w:rsidP="00123027">
            <w:pPr>
              <w:spacing w:after="0" w:line="240" w:lineRule="auto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  <w:r w:rsidRPr="00A11206">
              <w:rPr>
                <w:rFonts w:ascii="Times New Roman" w:hAnsi="Times New Roman"/>
                <w:sz w:val="24"/>
                <w:szCs w:val="24"/>
              </w:rPr>
              <w:t>Пройт</w:t>
            </w:r>
            <w:r>
              <w:rPr>
                <w:rFonts w:ascii="Times New Roman" w:hAnsi="Times New Roman"/>
                <w:sz w:val="24"/>
                <w:szCs w:val="24"/>
              </w:rPr>
              <w:t>и по ссылке и посмотреть урок 51</w:t>
            </w:r>
            <w:r w:rsidRPr="00A11206">
              <w:rPr>
                <w:rFonts w:ascii="Times New Roman" w:hAnsi="Times New Roman"/>
                <w:sz w:val="24"/>
                <w:szCs w:val="24"/>
              </w:rPr>
              <w:t xml:space="preserve"> на РЭШ  </w:t>
            </w:r>
          </w:p>
          <w:p w:rsidR="00123027" w:rsidRDefault="000D5136" w:rsidP="00123027">
            <w:pPr>
              <w:spacing w:after="0" w:line="240" w:lineRule="auto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123027" w:rsidRPr="00C354CE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https://resh.edu.ru/subject/lesson/2247/start/</w:t>
              </w:r>
            </w:hyperlink>
          </w:p>
          <w:p w:rsidR="00123027" w:rsidRDefault="00123027" w:rsidP="00123027">
            <w:pPr>
              <w:spacing w:after="0" w:line="240" w:lineRule="auto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027" w:rsidRPr="00EE43CC" w:rsidRDefault="00123027" w:rsidP="00123027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656">
        <w:tc>
          <w:tcPr>
            <w:tcW w:w="154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656" w:rsidRDefault="001230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Завтрак 10.00 – 10.30</w:t>
            </w:r>
          </w:p>
        </w:tc>
      </w:tr>
      <w:tr w:rsidR="0032165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656" w:rsidRDefault="001230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656" w:rsidRDefault="001230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10.30-11.00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656" w:rsidRDefault="001230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с использованием ЭОР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656" w:rsidRDefault="001230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Алгебра 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656" w:rsidRDefault="001230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из ОГЭ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656" w:rsidRDefault="001230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Пройдите по ссылке и выполните вариант учителя:</w:t>
            </w:r>
          </w:p>
          <w:p w:rsidR="00321656" w:rsidRDefault="000D513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>
              <w:r w:rsidR="00123027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https://math-oge.sdamgia.ru/test?id=30103405</w:t>
              </w:r>
            </w:hyperlink>
          </w:p>
          <w:p w:rsidR="00321656" w:rsidRDefault="0032165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656" w:rsidRDefault="0032165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2302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027" w:rsidRDefault="001230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027" w:rsidRDefault="001230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11.20-11.50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027" w:rsidRDefault="00123027" w:rsidP="00123027">
            <w:pPr>
              <w:spacing w:after="0" w:line="240" w:lineRule="auto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 + ЭОР 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027" w:rsidRDefault="00123027" w:rsidP="00123027">
            <w:pPr>
              <w:spacing w:after="0" w:line="240" w:lineRule="auto"/>
              <w:ind w:left="0" w:hanging="2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Литература 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027" w:rsidRDefault="00123027" w:rsidP="00123027">
            <w:pPr>
              <w:spacing w:after="0" w:line="240" w:lineRule="auto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«Ромео и Джульетта» У. Шекспир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027" w:rsidRDefault="00123027" w:rsidP="00123027">
            <w:pPr>
              <w:spacing w:after="0" w:line="240" w:lineRule="auto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  <w:r w:rsidRPr="004853C4">
              <w:rPr>
                <w:rFonts w:ascii="Times New Roman" w:hAnsi="Times New Roman"/>
                <w:sz w:val="24"/>
                <w:szCs w:val="24"/>
              </w:rPr>
              <w:t>Пройти по ссылке и посмотреть урок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31</w:t>
            </w:r>
            <w:r w:rsidRPr="004853C4">
              <w:rPr>
                <w:rFonts w:ascii="Times New Roman" w:hAnsi="Times New Roman"/>
                <w:sz w:val="24"/>
                <w:szCs w:val="24"/>
              </w:rPr>
              <w:t xml:space="preserve"> на РЭШ  </w:t>
            </w:r>
          </w:p>
          <w:p w:rsidR="00123027" w:rsidRDefault="000D5136" w:rsidP="00123027">
            <w:pPr>
              <w:spacing w:after="0" w:line="240" w:lineRule="auto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="00123027" w:rsidRPr="00AF08FD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https://resh.edu.ru/subject/lesson/2674/start/</w:t>
              </w:r>
            </w:hyperlink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027" w:rsidRDefault="00123027" w:rsidP="00123027">
            <w:pPr>
              <w:spacing w:after="0" w:line="240" w:lineRule="auto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Ознакомиться со списком литературы для летнего чтения и начать читать. См. прикрепленный файл.</w:t>
            </w:r>
          </w:p>
        </w:tc>
      </w:tr>
      <w:tr w:rsidR="0032165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656" w:rsidRDefault="001230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656" w:rsidRDefault="001230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12.10-12.40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656" w:rsidRDefault="00123027">
            <w:pPr>
              <w:pStyle w:val="normal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с использованием ЭОР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656" w:rsidRDefault="001230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Геометрия 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656" w:rsidRDefault="001230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Свойство вписанного четырехугольника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656" w:rsidRDefault="001230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Пройдите по ссылке и выполните вариант учителя:</w:t>
            </w:r>
          </w:p>
          <w:p w:rsidR="00321656" w:rsidRDefault="000D513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">
              <w:r w:rsidR="00123027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https://math-oge.sdamgia.ru/test?id=30103603</w:t>
              </w:r>
            </w:hyperlink>
          </w:p>
          <w:p w:rsidR="00321656" w:rsidRDefault="0032165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1656" w:rsidRDefault="0032165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656" w:rsidRDefault="0032165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2165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656" w:rsidRDefault="001230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656" w:rsidRDefault="001230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13.00-13.30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656" w:rsidRDefault="00123027">
            <w:pPr>
              <w:pStyle w:val="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с использованием</w:t>
            </w:r>
          </w:p>
          <w:p w:rsidR="00321656" w:rsidRDefault="001230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656" w:rsidRDefault="001230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Краеведение </w:t>
            </w:r>
          </w:p>
        </w:tc>
        <w:tc>
          <w:tcPr>
            <w:tcW w:w="2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21656" w:rsidRDefault="00123027">
            <w:pPr>
              <w:pStyle w:val="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Административно территориальное деление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Кинельского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46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21656" w:rsidRDefault="000D5136">
            <w:pPr>
              <w:pStyle w:val="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">
              <w:r w:rsidR="00123027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http://www.kinel.ru/o-rajjone/karta-rajjona</w:t>
              </w:r>
            </w:hyperlink>
            <w:r w:rsidR="001230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Интерактивная карта </w:t>
            </w:r>
            <w:proofErr w:type="spellStart"/>
            <w:r w:rsidR="00123027">
              <w:rPr>
                <w:rFonts w:ascii="Times New Roman" w:eastAsia="Times New Roman" w:hAnsi="Times New Roman" w:cs="Times New Roman"/>
                <w:sz w:val="24"/>
                <w:szCs w:val="24"/>
              </w:rPr>
              <w:t>Кинельского</w:t>
            </w:r>
            <w:proofErr w:type="spellEnd"/>
            <w:r w:rsidR="001230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района.</w:t>
            </w:r>
          </w:p>
          <w:p w:rsidR="00321656" w:rsidRDefault="00123027">
            <w:pPr>
              <w:pStyle w:val="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21656" w:rsidRDefault="00321656">
            <w:pPr>
              <w:pStyle w:val="normal"/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165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656" w:rsidRDefault="0032165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656" w:rsidRDefault="0032165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21656" w:rsidRDefault="001230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17.00-19.00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656" w:rsidRDefault="001230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Индивидуальные консультации для родителей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656" w:rsidRDefault="001230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 предметы, указанные в расписании на этот день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656" w:rsidRDefault="0032165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656" w:rsidRDefault="001230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номеру телефона учителя, </w:t>
            </w:r>
          </w:p>
          <w:p w:rsidR="00321656" w:rsidRDefault="001230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через почту АСУ РСО, форум АСУ РСО, социальную сеть.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656" w:rsidRDefault="0032165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21656" w:rsidRDefault="00321656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</w:p>
    <w:p w:rsidR="00321656" w:rsidRDefault="00321656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</w:p>
    <w:sectPr w:rsidR="00321656" w:rsidSect="00321656">
      <w:pgSz w:w="16838" w:h="11906"/>
      <w:pgMar w:top="426" w:right="1134" w:bottom="850" w:left="1134" w:header="708" w:footer="708" w:gutter="0"/>
      <w:pgNumType w:start="1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PT Sans Caption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321656"/>
    <w:rsid w:val="000D5136"/>
    <w:rsid w:val="00123027"/>
    <w:rsid w:val="001446A4"/>
    <w:rsid w:val="00321656"/>
    <w:rsid w:val="009F4199"/>
    <w:rsid w:val="00EB3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hidden/>
    <w:qFormat/>
    <w:rsid w:val="00321656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1">
    <w:name w:val="heading 1"/>
    <w:basedOn w:val="normal"/>
    <w:next w:val="normal"/>
    <w:rsid w:val="0032165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32165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32165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32165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32165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321656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321656"/>
  </w:style>
  <w:style w:type="table" w:customStyle="1" w:styleId="TableNormal">
    <w:name w:val="Table Normal"/>
    <w:rsid w:val="0032165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321656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autoRedefine/>
    <w:hidden/>
    <w:uiPriority w:val="99"/>
    <w:qFormat/>
    <w:rsid w:val="00321656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a5">
    <w:name w:val="FollowedHyperlink"/>
    <w:autoRedefine/>
    <w:hidden/>
    <w:qFormat/>
    <w:rsid w:val="00321656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a6">
    <w:name w:val="Subtitle"/>
    <w:basedOn w:val="normal"/>
    <w:next w:val="normal"/>
    <w:rsid w:val="0032165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rsid w:val="0032165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rsid w:val="0032165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rsid w:val="0032165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hAjTjvhBH3qEd2ko7hj1R4_OOHww3N_e/view?usp=sharing" TargetMode="External"/><Relationship Id="rId13" Type="http://schemas.openxmlformats.org/officeDocument/2006/relationships/hyperlink" Target="http://rech.edu.ru" TargetMode="External"/><Relationship Id="rId18" Type="http://schemas.openxmlformats.org/officeDocument/2006/relationships/hyperlink" Target="http://www.kinel.ru/o-rajjone/karta-rajjon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aklass.ru/TestWork/Join/o8bfSBfU9EKi8D-t7tODMA" TargetMode="External"/><Relationship Id="rId12" Type="http://schemas.openxmlformats.org/officeDocument/2006/relationships/hyperlink" Target="https://resh.edu.ru/subject/lesson/2093/main/" TargetMode="External"/><Relationship Id="rId17" Type="http://schemas.openxmlformats.org/officeDocument/2006/relationships/hyperlink" Target="https://math-oge.sdamgia.ru/test?id=30103603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2674/start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subject/lesson/2143/start/" TargetMode="External"/><Relationship Id="rId11" Type="http://schemas.openxmlformats.org/officeDocument/2006/relationships/hyperlink" Target="https://www.hermitagemuseum.org/wps/portal/hermitage/panorama/virtual_visit/panoramas-m-1/!ut/p/z1/jY9BDoIwEEXPwgHIFATUZa0xiJLGRLF2Q2YjTgKFQGXh6W2MGxeis5vk_Td_QIMCbXCkCi21Bmu3X3RSSs6TYCZYtiiiOeNLnq6zA4tXmwTOL4B9Gc5A_5OfAPS0Pvt1wH0Q9rnIK9Ad2ptP5tqCGqm3d6zLkQayoDo0bY8NDn7jB66T_rTK7c5Z5TFOpSxEKKI3MNGra07qsU8Zcc97Aid38vQ!/dz/d5/L2dBISEvZ0FBIS9nQSEh/?lng=ru" TargetMode="External"/><Relationship Id="rId5" Type="http://schemas.openxmlformats.org/officeDocument/2006/relationships/hyperlink" Target="https://resh.edu.ru/subject/lesson/2565/start/" TargetMode="External"/><Relationship Id="rId15" Type="http://schemas.openxmlformats.org/officeDocument/2006/relationships/hyperlink" Target="https://math-oge.sdamgia.ru/test?id=30103405" TargetMode="External"/><Relationship Id="rId10" Type="http://schemas.openxmlformats.org/officeDocument/2006/relationships/hyperlink" Target="https://yandex.ru/video/preview/?filmId=6341919886944027973&amp;text=%D1%84%D0%B8%D0%BB%D1%8C%D0%BC%20%D0%B3%D0%B5%D0%BE%D0%B3%D1%80%D0%B0%D1%84%D0%B8%D1%8F%20%D1%80%D0%BE%D1%81%D1%81%D0%B8%D0%B8&amp;path=wizard&amp;parent-reqid=1590044048691132-1591036633814314154700290-production-app-host-vla-web-yp-275&amp;redircnt=1590044063.1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3463/start/" TargetMode="External"/><Relationship Id="rId14" Type="http://schemas.openxmlformats.org/officeDocument/2006/relationships/hyperlink" Target="https://resh.edu.ru/subject/lesson/2247/star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dthP7xyTLSJKlNEBQezlo160yg==">AMUW2mU3WUjibu8ntYON8mNqGLccfhyi7m5E4/KBfmt7m+MsOG0mU24kgLZwTN2v3POQMKy2zhRePIu81mBoLmeDZJOzfkYwNrdYI65JZ6ZZzoJxy6WgaSo=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1123</Words>
  <Characters>6403</Characters>
  <Application>Microsoft Office Word</Application>
  <DocSecurity>0</DocSecurity>
  <Lines>53</Lines>
  <Paragraphs>15</Paragraphs>
  <ScaleCrop>false</ScaleCrop>
  <Company/>
  <LinksUpToDate>false</LinksUpToDate>
  <CharactersWithSpaces>7511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dcterms:created xsi:type="dcterms:W3CDTF">2020-04-04T06:39:00Z</dcterms:created>
  <dcterms:modified xsi:type="dcterms:W3CDTF">2020-05-24T04:58:00Z</dcterms:modified>
</cp:coreProperties>
</file>