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DF" w:rsidRDefault="00CD32DF" w:rsidP="00AD62D0">
      <w:pPr>
        <w:spacing w:after="0" w:line="240" w:lineRule="auto"/>
        <w:ind w:leftChars="0" w:left="0" w:firstLineChars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D32DF" w:rsidRDefault="00CD32DF" w:rsidP="00AD62D0">
      <w:pPr>
        <w:spacing w:after="0" w:line="240" w:lineRule="auto"/>
        <w:ind w:leftChars="0" w:left="0" w:firstLineChars="0" w:firstLine="0"/>
        <w:jc w:val="center"/>
        <w:rPr>
          <w:rFonts w:ascii="Times New Roman" w:hAnsi="Times New Roman"/>
          <w:b/>
          <w:sz w:val="28"/>
          <w:szCs w:val="28"/>
        </w:rPr>
      </w:pPr>
      <w:r w:rsidRPr="00AD62D0">
        <w:rPr>
          <w:rFonts w:ascii="Times New Roman" w:hAnsi="Times New Roman"/>
          <w:b/>
          <w:sz w:val="28"/>
          <w:szCs w:val="28"/>
        </w:rPr>
        <w:t>Расписание занятий для учащихся 5 «Б» класса</w:t>
      </w:r>
    </w:p>
    <w:p w:rsidR="00CD32DF" w:rsidRPr="00AD62D0" w:rsidRDefault="00CD32DF" w:rsidP="00AD62D0">
      <w:pPr>
        <w:spacing w:after="0" w:line="240" w:lineRule="auto"/>
        <w:ind w:leftChars="0" w:left="0" w:firstLineChars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D32DF" w:rsidRPr="00AD62D0" w:rsidRDefault="00CD32DF" w:rsidP="00AD62D0">
      <w:pPr>
        <w:spacing w:after="0" w:line="240" w:lineRule="auto"/>
        <w:ind w:leftChars="0" w:left="0" w:firstLineChars="0" w:firstLine="0"/>
        <w:jc w:val="center"/>
        <w:rPr>
          <w:rFonts w:ascii="Times New Roman" w:hAnsi="Times New Roman"/>
          <w:b/>
          <w:sz w:val="28"/>
          <w:szCs w:val="28"/>
        </w:rPr>
      </w:pPr>
      <w:r w:rsidRPr="00AD62D0">
        <w:rPr>
          <w:rFonts w:ascii="Times New Roman" w:hAnsi="Times New Roman"/>
          <w:b/>
          <w:sz w:val="28"/>
          <w:szCs w:val="28"/>
        </w:rPr>
        <w:t>25.05.2020 г.</w:t>
      </w:r>
    </w:p>
    <w:tbl>
      <w:tblPr>
        <w:tblW w:w="15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819"/>
        <w:gridCol w:w="1427"/>
        <w:gridCol w:w="535"/>
        <w:gridCol w:w="2112"/>
        <w:gridCol w:w="2445"/>
        <w:gridCol w:w="2606"/>
        <w:gridCol w:w="2945"/>
        <w:gridCol w:w="6"/>
        <w:gridCol w:w="2246"/>
      </w:tblGrid>
      <w:tr w:rsidR="00CD32DF" w:rsidRPr="00AD62D0" w:rsidTr="007B6F73">
        <w:tc>
          <w:tcPr>
            <w:tcW w:w="819" w:type="dxa"/>
          </w:tcPr>
          <w:p w:rsidR="00CD32DF" w:rsidRPr="00775581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581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962" w:type="dxa"/>
            <w:gridSpan w:val="2"/>
          </w:tcPr>
          <w:p w:rsidR="00CD32DF" w:rsidRPr="00775581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58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12" w:type="dxa"/>
          </w:tcPr>
          <w:p w:rsidR="00CD32DF" w:rsidRPr="00775581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581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445" w:type="dxa"/>
          </w:tcPr>
          <w:p w:rsidR="00CD32DF" w:rsidRPr="00775581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58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06" w:type="dxa"/>
          </w:tcPr>
          <w:p w:rsidR="00CD32DF" w:rsidRPr="00775581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58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45" w:type="dxa"/>
          </w:tcPr>
          <w:p w:rsidR="00CD32DF" w:rsidRPr="00775581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581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52" w:type="dxa"/>
            <w:gridSpan w:val="2"/>
          </w:tcPr>
          <w:p w:rsidR="00CD32DF" w:rsidRPr="00775581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581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D32DF" w:rsidRPr="00AD62D0" w:rsidTr="007B6F73">
        <w:trPr>
          <w:trHeight w:val="1437"/>
        </w:trPr>
        <w:tc>
          <w:tcPr>
            <w:tcW w:w="819" w:type="dxa"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gridSpan w:val="2"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8.00 – 8.30</w:t>
            </w:r>
          </w:p>
        </w:tc>
        <w:tc>
          <w:tcPr>
            <w:tcW w:w="2112" w:type="dxa"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2445" w:type="dxa"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606" w:type="dxa"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  <w:highlight w:val="white"/>
              </w:rPr>
              <w:t>Урок обобщения и контроля знаний по курсу</w:t>
            </w:r>
          </w:p>
        </w:tc>
        <w:tc>
          <w:tcPr>
            <w:tcW w:w="2945" w:type="dxa"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Перейдите по ссылке</w:t>
            </w:r>
            <w:proofErr w:type="gramStart"/>
            <w:r w:rsidRPr="00AD6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>
              <w:r w:rsidRPr="00AD62D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https://www.youtube.com/watch?v=iqkNao0ILU</w:t>
              </w:r>
            </w:hyperlink>
            <w:r w:rsidRPr="00AD62D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AD62D0">
              <w:rPr>
                <w:rFonts w:ascii="Times New Roman" w:hAnsi="Times New Roman"/>
                <w:sz w:val="24"/>
                <w:szCs w:val="24"/>
              </w:rPr>
              <w:t>осмотрите видео</w:t>
            </w:r>
          </w:p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«Семь чудес света»</w:t>
            </w:r>
          </w:p>
        </w:tc>
        <w:tc>
          <w:tcPr>
            <w:tcW w:w="2252" w:type="dxa"/>
            <w:gridSpan w:val="2"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2DF" w:rsidRPr="00AD62D0" w:rsidTr="007B6F73">
        <w:trPr>
          <w:trHeight w:val="1365"/>
        </w:trPr>
        <w:tc>
          <w:tcPr>
            <w:tcW w:w="819" w:type="dxa"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  <w:gridSpan w:val="2"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8.50 – 9.20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45" w:type="dxa"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AD62D0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AD62D0">
              <w:rPr>
                <w:rFonts w:ascii="Times New Roman" w:hAnsi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2945" w:type="dxa"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Перейдите по ссылке на платформу РЭШ</w:t>
            </w:r>
            <w:proofErr w:type="gramStart"/>
            <w:r w:rsidRPr="00AD6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>
              <w:r w:rsidRPr="00AD62D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https://resh.edu.ru/subject/lesson/7704/start/264197/</w:t>
              </w:r>
            </w:hyperlink>
            <w:r w:rsidRPr="00AD62D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AD62D0">
              <w:rPr>
                <w:rFonts w:ascii="Times New Roman" w:hAnsi="Times New Roman"/>
                <w:sz w:val="24"/>
                <w:szCs w:val="24"/>
              </w:rPr>
              <w:t>осмотрите урок 84</w:t>
            </w:r>
          </w:p>
        </w:tc>
        <w:tc>
          <w:tcPr>
            <w:tcW w:w="2252" w:type="dxa"/>
            <w:gridSpan w:val="2"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C1" w:rsidRPr="00AD62D0" w:rsidTr="007B6F73">
        <w:tc>
          <w:tcPr>
            <w:tcW w:w="819" w:type="dxa"/>
          </w:tcPr>
          <w:p w:rsidR="00F118C1" w:rsidRPr="00AD62D0" w:rsidRDefault="00F118C1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  <w:gridSpan w:val="2"/>
          </w:tcPr>
          <w:p w:rsidR="00F118C1" w:rsidRPr="00AD62D0" w:rsidRDefault="00F118C1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9.40 – 10.10</w:t>
            </w:r>
          </w:p>
        </w:tc>
        <w:tc>
          <w:tcPr>
            <w:tcW w:w="2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C1" w:rsidRPr="00AD62D0" w:rsidRDefault="00F118C1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45" w:type="dxa"/>
          </w:tcPr>
          <w:p w:rsidR="00F118C1" w:rsidRPr="00AD62D0" w:rsidRDefault="00F118C1" w:rsidP="00ED624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AD62D0">
              <w:rPr>
                <w:rFonts w:ascii="Times New Roman" w:hAnsi="Times New Roman"/>
                <w:sz w:val="24"/>
                <w:szCs w:val="24"/>
                <w:highlight w:val="white"/>
              </w:rPr>
              <w:t>География</w:t>
            </w:r>
          </w:p>
        </w:tc>
        <w:tc>
          <w:tcPr>
            <w:tcW w:w="2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C1" w:rsidRPr="00AD62D0" w:rsidRDefault="00F118C1" w:rsidP="00ED624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  <w:highlight w:val="white"/>
              </w:rPr>
              <w:t>Урок обобщения и контроля знаний по курсу</w:t>
            </w:r>
          </w:p>
        </w:tc>
        <w:tc>
          <w:tcPr>
            <w:tcW w:w="2945" w:type="dxa"/>
          </w:tcPr>
          <w:p w:rsidR="00F118C1" w:rsidRPr="00AD62D0" w:rsidRDefault="00F118C1" w:rsidP="00ED624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 xml:space="preserve">Перейдите по ссылке </w:t>
            </w:r>
            <w:hyperlink r:id="rId7">
              <w:r w:rsidRPr="00AD62D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https://www.youtube.com/watch?v=T26YA92mxbE</w:t>
              </w:r>
            </w:hyperlink>
          </w:p>
          <w:p w:rsidR="00F118C1" w:rsidRPr="00AD62D0" w:rsidRDefault="00F118C1" w:rsidP="00ED624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Посмотрите видеоролик «Путешествие по материкам»</w:t>
            </w:r>
          </w:p>
        </w:tc>
        <w:tc>
          <w:tcPr>
            <w:tcW w:w="2252" w:type="dxa"/>
            <w:gridSpan w:val="2"/>
          </w:tcPr>
          <w:p w:rsidR="00F118C1" w:rsidRPr="00AD62D0" w:rsidRDefault="00F118C1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C1" w:rsidRPr="00AD62D0" w:rsidTr="006019DC">
        <w:tc>
          <w:tcPr>
            <w:tcW w:w="15141" w:type="dxa"/>
            <w:gridSpan w:val="9"/>
          </w:tcPr>
          <w:p w:rsidR="00F118C1" w:rsidRPr="00775581" w:rsidRDefault="00F118C1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581">
              <w:rPr>
                <w:rFonts w:ascii="Times New Roman" w:hAnsi="Times New Roman"/>
                <w:b/>
                <w:sz w:val="24"/>
                <w:szCs w:val="24"/>
              </w:rPr>
              <w:t>Завтрак 10.00 – 10.30</w:t>
            </w:r>
          </w:p>
        </w:tc>
      </w:tr>
      <w:tr w:rsidR="00F118C1" w:rsidRPr="00AD62D0" w:rsidTr="0095239C">
        <w:tc>
          <w:tcPr>
            <w:tcW w:w="819" w:type="dxa"/>
          </w:tcPr>
          <w:p w:rsidR="00F118C1" w:rsidRPr="00AD62D0" w:rsidRDefault="00F118C1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2" w:type="dxa"/>
            <w:gridSpan w:val="2"/>
          </w:tcPr>
          <w:p w:rsidR="00F118C1" w:rsidRPr="00AD62D0" w:rsidRDefault="00F118C1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2112" w:type="dxa"/>
          </w:tcPr>
          <w:p w:rsidR="00F118C1" w:rsidRPr="00AD62D0" w:rsidRDefault="00F118C1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45" w:type="dxa"/>
          </w:tcPr>
          <w:p w:rsidR="00F118C1" w:rsidRPr="00AD62D0" w:rsidRDefault="00F118C1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06" w:type="dxa"/>
          </w:tcPr>
          <w:p w:rsidR="00F118C1" w:rsidRPr="00AD62D0" w:rsidRDefault="00F118C1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2951" w:type="dxa"/>
            <w:gridSpan w:val="2"/>
          </w:tcPr>
          <w:p w:rsidR="00F118C1" w:rsidRPr="00AD62D0" w:rsidRDefault="00F118C1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Выполните задание «25.05» на платформе УЧИ</w:t>
            </w:r>
            <w:proofErr w:type="gramStart"/>
            <w:r w:rsidRPr="00AD62D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D62D0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246" w:type="dxa"/>
          </w:tcPr>
          <w:p w:rsidR="00F118C1" w:rsidRPr="00AD62D0" w:rsidRDefault="00F118C1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C1" w:rsidRPr="00AD62D0" w:rsidTr="006B2D67">
        <w:trPr>
          <w:trHeight w:val="1656"/>
        </w:trPr>
        <w:tc>
          <w:tcPr>
            <w:tcW w:w="819" w:type="dxa"/>
          </w:tcPr>
          <w:p w:rsidR="00F118C1" w:rsidRPr="00AD62D0" w:rsidRDefault="00F118C1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2" w:type="dxa"/>
            <w:gridSpan w:val="2"/>
          </w:tcPr>
          <w:p w:rsidR="00F118C1" w:rsidRPr="00AD62D0" w:rsidRDefault="00F118C1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11.20 – 11.50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C1" w:rsidRPr="00AD62D0" w:rsidRDefault="00F118C1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445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C1" w:rsidRPr="00AD62D0" w:rsidRDefault="00F118C1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AD62D0">
              <w:rPr>
                <w:rFonts w:ascii="Times New Roman" w:hAnsi="Times New Roman"/>
                <w:sz w:val="24"/>
                <w:szCs w:val="24"/>
                <w:highlight w:val="white"/>
              </w:rPr>
              <w:t>Английский язык</w:t>
            </w:r>
          </w:p>
          <w:p w:rsidR="00F118C1" w:rsidRPr="00AD62D0" w:rsidRDefault="00F118C1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F118C1" w:rsidRPr="00AD62D0" w:rsidRDefault="00F118C1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C1" w:rsidRPr="00AD62D0" w:rsidRDefault="00F118C1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951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C1" w:rsidRPr="00AD62D0" w:rsidRDefault="00F118C1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AD62D0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Подготовьтесь к итоговой контрольной работе. Повторите материалы 1-9 модулей! Грамматика: </w:t>
            </w:r>
            <w:proofErr w:type="spellStart"/>
            <w:proofErr w:type="gramStart"/>
            <w:r w:rsidRPr="00AD62D0">
              <w:rPr>
                <w:rFonts w:ascii="Times New Roman" w:hAnsi="Times New Roman"/>
                <w:sz w:val="24"/>
                <w:szCs w:val="24"/>
                <w:highlight w:val="white"/>
              </w:rPr>
              <w:t>стр</w:t>
            </w:r>
            <w:proofErr w:type="spellEnd"/>
            <w:proofErr w:type="gramEnd"/>
            <w:r w:rsidRPr="00AD62D0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GR1-GR6; Лексика: стрWL1-WL12</w:t>
            </w:r>
          </w:p>
        </w:tc>
        <w:tc>
          <w:tcPr>
            <w:tcW w:w="2246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8C1" w:rsidRPr="00AD62D0" w:rsidRDefault="00F118C1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</w:tr>
      <w:tr w:rsidR="00F118C1" w:rsidRPr="00AD62D0" w:rsidTr="0095239C">
        <w:trPr>
          <w:gridAfter w:val="7"/>
          <w:wAfter w:w="12895" w:type="dxa"/>
        </w:trPr>
        <w:tc>
          <w:tcPr>
            <w:tcW w:w="2246" w:type="dxa"/>
            <w:gridSpan w:val="2"/>
          </w:tcPr>
          <w:p w:rsidR="00F118C1" w:rsidRPr="00AD62D0" w:rsidRDefault="00F118C1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</w:tr>
      <w:tr w:rsidR="00F118C1" w:rsidRPr="00AD62D0" w:rsidTr="0095239C">
        <w:tc>
          <w:tcPr>
            <w:tcW w:w="819" w:type="dxa"/>
          </w:tcPr>
          <w:p w:rsidR="00F118C1" w:rsidRPr="00AD62D0" w:rsidRDefault="00F118C1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F118C1" w:rsidRPr="00AD62D0" w:rsidRDefault="00F118C1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8C1" w:rsidRPr="00AD62D0" w:rsidRDefault="00F118C1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</w:tc>
        <w:tc>
          <w:tcPr>
            <w:tcW w:w="2112" w:type="dxa"/>
          </w:tcPr>
          <w:p w:rsidR="00F118C1" w:rsidRPr="00AD62D0" w:rsidRDefault="00F118C1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для </w:t>
            </w:r>
            <w:r w:rsidRPr="00AD62D0">
              <w:rPr>
                <w:rFonts w:ascii="Times New Roman" w:hAnsi="Times New Roman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2445" w:type="dxa"/>
          </w:tcPr>
          <w:p w:rsidR="00F118C1" w:rsidRPr="00AD62D0" w:rsidRDefault="00F118C1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 предметы, указанные в </w:t>
            </w:r>
            <w:r w:rsidRPr="00AD62D0">
              <w:rPr>
                <w:rFonts w:ascii="Times New Roman" w:hAnsi="Times New Roman"/>
                <w:sz w:val="24"/>
                <w:szCs w:val="24"/>
              </w:rPr>
              <w:lastRenderedPageBreak/>
              <w:t>расписании на этот день</w:t>
            </w:r>
          </w:p>
        </w:tc>
        <w:tc>
          <w:tcPr>
            <w:tcW w:w="2606" w:type="dxa"/>
          </w:tcPr>
          <w:p w:rsidR="00F118C1" w:rsidRPr="00AD62D0" w:rsidRDefault="00F118C1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gridSpan w:val="2"/>
          </w:tcPr>
          <w:p w:rsidR="00F118C1" w:rsidRPr="00AD62D0" w:rsidRDefault="00F118C1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По номеру телефона учителя,</w:t>
            </w:r>
          </w:p>
          <w:p w:rsidR="00F118C1" w:rsidRPr="00AD62D0" w:rsidRDefault="00F118C1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lastRenderedPageBreak/>
              <w:t>через почту АСУ РСО, социальную сеть.</w:t>
            </w:r>
          </w:p>
        </w:tc>
        <w:tc>
          <w:tcPr>
            <w:tcW w:w="2246" w:type="dxa"/>
          </w:tcPr>
          <w:p w:rsidR="00F118C1" w:rsidRPr="00AD62D0" w:rsidRDefault="00F118C1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32DF" w:rsidRPr="00AD62D0" w:rsidRDefault="00CD32DF" w:rsidP="00AD62D0">
      <w:pPr>
        <w:spacing w:after="0" w:line="240" w:lineRule="auto"/>
        <w:ind w:leftChars="0" w:left="0" w:firstLineChars="0" w:firstLine="0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CD32DF" w:rsidRPr="00775581" w:rsidRDefault="00CD32DF" w:rsidP="00AD62D0">
      <w:pPr>
        <w:spacing w:after="0" w:line="240" w:lineRule="auto"/>
        <w:ind w:leftChars="0" w:left="0" w:firstLineChars="0" w:firstLine="0"/>
        <w:jc w:val="center"/>
        <w:rPr>
          <w:rFonts w:ascii="Times New Roman" w:hAnsi="Times New Roman"/>
          <w:b/>
          <w:sz w:val="28"/>
          <w:szCs w:val="28"/>
        </w:rPr>
      </w:pPr>
      <w:r w:rsidRPr="00775581">
        <w:rPr>
          <w:rFonts w:ascii="Times New Roman" w:hAnsi="Times New Roman"/>
          <w:b/>
          <w:sz w:val="28"/>
          <w:szCs w:val="28"/>
          <w:highlight w:val="white"/>
        </w:rPr>
        <w:t>26.05.2020 г.</w:t>
      </w:r>
    </w:p>
    <w:p w:rsidR="00CD32DF" w:rsidRPr="00AD62D0" w:rsidRDefault="00CD32DF" w:rsidP="00AD62D0">
      <w:pPr>
        <w:spacing w:after="0" w:line="240" w:lineRule="auto"/>
        <w:ind w:leftChars="0" w:left="0" w:firstLineChars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690"/>
        <w:gridCol w:w="145"/>
        <w:gridCol w:w="2015"/>
        <w:gridCol w:w="2070"/>
        <w:gridCol w:w="2130"/>
        <w:gridCol w:w="2940"/>
        <w:gridCol w:w="2883"/>
        <w:gridCol w:w="2262"/>
      </w:tblGrid>
      <w:tr w:rsidR="00CD32DF" w:rsidRPr="00AD62D0" w:rsidTr="00F118C1">
        <w:tc>
          <w:tcPr>
            <w:tcW w:w="835" w:type="dxa"/>
            <w:gridSpan w:val="2"/>
          </w:tcPr>
          <w:p w:rsidR="00CD32DF" w:rsidRPr="00775581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581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015" w:type="dxa"/>
          </w:tcPr>
          <w:p w:rsidR="00CD32DF" w:rsidRPr="00775581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58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70" w:type="dxa"/>
          </w:tcPr>
          <w:p w:rsidR="00CD32DF" w:rsidRPr="00775581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581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30" w:type="dxa"/>
          </w:tcPr>
          <w:p w:rsidR="00CD32DF" w:rsidRPr="00775581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58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40" w:type="dxa"/>
          </w:tcPr>
          <w:p w:rsidR="00CD32DF" w:rsidRPr="00775581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58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83" w:type="dxa"/>
          </w:tcPr>
          <w:p w:rsidR="00CD32DF" w:rsidRPr="00775581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581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62" w:type="dxa"/>
          </w:tcPr>
          <w:p w:rsidR="00CD32DF" w:rsidRPr="00775581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581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D32DF" w:rsidRPr="00AD62D0" w:rsidTr="00F118C1">
        <w:tc>
          <w:tcPr>
            <w:tcW w:w="835" w:type="dxa"/>
            <w:gridSpan w:val="2"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8.00 – 8.30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AD62D0">
              <w:rPr>
                <w:rFonts w:ascii="Times New Roman" w:hAnsi="Times New Roman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AD62D0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AD62D0">
              <w:rPr>
                <w:rFonts w:ascii="Times New Roman" w:hAnsi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2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Перейдите по ссылке и посмотрите урок 85 на платформе РЭШ</w:t>
            </w:r>
          </w:p>
          <w:p w:rsidR="00CD32DF" w:rsidRPr="00AD62D0" w:rsidRDefault="00187098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>
              <w:r w:rsidR="00CD32DF" w:rsidRPr="00AD62D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https://resh.edu.ru/subject/lesson/7705/start/264507/</w:t>
              </w:r>
            </w:hyperlink>
          </w:p>
        </w:tc>
        <w:tc>
          <w:tcPr>
            <w:tcW w:w="2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2DF" w:rsidRPr="00AD62D0" w:rsidTr="00F118C1">
        <w:tc>
          <w:tcPr>
            <w:tcW w:w="835" w:type="dxa"/>
            <w:gridSpan w:val="2"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5" w:type="dxa"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8.50 – 9.20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AD62D0">
              <w:rPr>
                <w:rFonts w:ascii="Times New Roman" w:hAnsi="Times New Roman"/>
                <w:sz w:val="24"/>
                <w:szCs w:val="24"/>
                <w:highlight w:val="white"/>
              </w:rPr>
              <w:t>Литература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AD62D0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AD62D0">
              <w:rPr>
                <w:rFonts w:ascii="Times New Roman" w:hAnsi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2DF" w:rsidRPr="00AD62D0" w:rsidRDefault="00B15F58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Ознакомьтесь со списком литературы для летнего чтения и начните читать. Смотрите прикрепленный файл в АСУ РСО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2DF" w:rsidRPr="00AD62D0" w:rsidTr="00F118C1">
        <w:trPr>
          <w:trHeight w:val="723"/>
        </w:trPr>
        <w:tc>
          <w:tcPr>
            <w:tcW w:w="835" w:type="dxa"/>
            <w:gridSpan w:val="2"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5" w:type="dxa"/>
            <w:vMerge w:val="restart"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9.40 – 10.10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AD62D0">
              <w:rPr>
                <w:rFonts w:ascii="Times New Roman" w:hAnsi="Times New Roman"/>
                <w:sz w:val="24"/>
                <w:szCs w:val="24"/>
                <w:highlight w:val="white"/>
              </w:rPr>
              <w:t>Технология</w:t>
            </w:r>
          </w:p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AD62D0">
              <w:rPr>
                <w:rFonts w:ascii="Times New Roman" w:hAnsi="Times New Roman"/>
                <w:sz w:val="24"/>
                <w:szCs w:val="24"/>
                <w:highlight w:val="white"/>
              </w:rPr>
              <w:t>(МАЛЬЧИКИ)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  <w:highlight w:val="white"/>
              </w:rPr>
              <w:t>Графическое изображение формы предмета</w:t>
            </w:r>
          </w:p>
        </w:tc>
        <w:tc>
          <w:tcPr>
            <w:tcW w:w="2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 xml:space="preserve">Перейдите по ссылке </w:t>
            </w:r>
            <w:hyperlink r:id="rId9">
              <w:r w:rsidRPr="00AD62D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https://resh.edu.ru/subject/lesson/7572/start/256840/</w:t>
              </w:r>
            </w:hyperlink>
          </w:p>
          <w:p w:rsidR="00CD32DF" w:rsidRPr="00AD62D0" w:rsidRDefault="00CD32DF" w:rsidP="00F118C1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 xml:space="preserve">Посмотрите </w:t>
            </w:r>
            <w:proofErr w:type="spellStart"/>
            <w:r w:rsidRPr="00AD62D0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AD62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</w:tr>
      <w:tr w:rsidR="00CD32DF" w:rsidRPr="00AD62D0" w:rsidTr="00F118C1">
        <w:tc>
          <w:tcPr>
            <w:tcW w:w="835" w:type="dxa"/>
            <w:gridSpan w:val="2"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(ДЕВОЧКИ)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Виды скульптур, которые можно использовать для цветочных клумб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 xml:space="preserve">Перейдите по ссылке и посмотрите </w:t>
            </w:r>
            <w:proofErr w:type="spellStart"/>
            <w:r w:rsidRPr="00AD62D0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AD62D0">
              <w:rPr>
                <w:rFonts w:ascii="Times New Roman" w:hAnsi="Times New Roman"/>
                <w:sz w:val="24"/>
                <w:szCs w:val="24"/>
              </w:rPr>
              <w:t xml:space="preserve"> на тему: «Дизайн пришкольного участка»</w:t>
            </w:r>
          </w:p>
          <w:p w:rsidR="00CD32DF" w:rsidRPr="00AD62D0" w:rsidRDefault="00187098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D32DF" w:rsidRPr="00AD62D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https://videouroki.net/razrabotki/prezentatsiya-po-tekhnologii-dizayn-prishkolnogo-uchastka.html</w:t>
              </w:r>
            </w:hyperlink>
          </w:p>
        </w:tc>
        <w:tc>
          <w:tcPr>
            <w:tcW w:w="2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F58" w:rsidRPr="00AD62D0" w:rsidRDefault="00B15F58" w:rsidP="00B15F58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2DF" w:rsidRPr="00AD62D0" w:rsidTr="006019DC">
        <w:tc>
          <w:tcPr>
            <w:tcW w:w="15135" w:type="dxa"/>
            <w:gridSpan w:val="8"/>
          </w:tcPr>
          <w:p w:rsidR="00CD32DF" w:rsidRPr="00775581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581">
              <w:rPr>
                <w:rFonts w:ascii="Times New Roman" w:hAnsi="Times New Roman"/>
                <w:b/>
                <w:sz w:val="24"/>
                <w:szCs w:val="24"/>
              </w:rPr>
              <w:t>Завтрак 10.00 – 10.30</w:t>
            </w:r>
          </w:p>
        </w:tc>
      </w:tr>
      <w:tr w:rsidR="00CD32DF" w:rsidRPr="00AD62D0" w:rsidTr="00F118C1">
        <w:tc>
          <w:tcPr>
            <w:tcW w:w="690" w:type="dxa"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gridSpan w:val="2"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с использованием </w:t>
            </w:r>
            <w:r w:rsidRPr="00AD62D0">
              <w:rPr>
                <w:rFonts w:ascii="Times New Roman" w:hAnsi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AD62D0"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Музыка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Мир композитора</w:t>
            </w:r>
          </w:p>
        </w:tc>
        <w:tc>
          <w:tcPr>
            <w:tcW w:w="2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 xml:space="preserve">Перейдите по ссылке и посмотрите </w:t>
            </w:r>
            <w:proofErr w:type="spellStart"/>
            <w:r w:rsidRPr="00AD62D0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AD62D0">
              <w:rPr>
                <w:rFonts w:ascii="Times New Roman" w:hAnsi="Times New Roman"/>
                <w:sz w:val="24"/>
                <w:szCs w:val="24"/>
              </w:rPr>
              <w:t xml:space="preserve">  №33</w:t>
            </w:r>
          </w:p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lastRenderedPageBreak/>
              <w:t>«Мир композитора»</w:t>
            </w:r>
          </w:p>
          <w:p w:rsidR="00CD32DF" w:rsidRPr="00AD62D0" w:rsidRDefault="00187098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>
              <w:r w:rsidR="00CD32DF" w:rsidRPr="00AD62D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https://www.youtube.com/watch?v=hFGJpz_-tUw</w:t>
              </w:r>
            </w:hyperlink>
          </w:p>
        </w:tc>
        <w:tc>
          <w:tcPr>
            <w:tcW w:w="2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CD32DF" w:rsidRPr="00AD62D0" w:rsidTr="00F118C1">
        <w:tc>
          <w:tcPr>
            <w:tcW w:w="690" w:type="dxa"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60" w:type="dxa"/>
            <w:gridSpan w:val="2"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11.20 – 11.50</w:t>
            </w:r>
          </w:p>
        </w:tc>
        <w:tc>
          <w:tcPr>
            <w:tcW w:w="2070" w:type="dxa"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30" w:type="dxa"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40" w:type="dxa"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2883" w:type="dxa"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Выполните задание «26.05» на платформе УЧИ</w:t>
            </w:r>
            <w:proofErr w:type="gramStart"/>
            <w:r w:rsidRPr="00AD62D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D62D0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262" w:type="dxa"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F58" w:rsidRPr="00AD62D0" w:rsidTr="00F118C1">
        <w:trPr>
          <w:trHeight w:val="3438"/>
        </w:trPr>
        <w:tc>
          <w:tcPr>
            <w:tcW w:w="690" w:type="dxa"/>
          </w:tcPr>
          <w:p w:rsidR="00B15F58" w:rsidRPr="00AD62D0" w:rsidRDefault="00B15F58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gridSpan w:val="2"/>
          </w:tcPr>
          <w:p w:rsidR="00B15F58" w:rsidRPr="00AD62D0" w:rsidRDefault="00B15F58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12.10 - 12.40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F58" w:rsidRPr="00AD62D0" w:rsidRDefault="00B15F58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F58" w:rsidRPr="00AD62D0" w:rsidRDefault="00B15F58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AD62D0">
              <w:rPr>
                <w:rFonts w:ascii="Times New Roman" w:hAnsi="Times New Roman"/>
                <w:sz w:val="24"/>
                <w:szCs w:val="24"/>
                <w:highlight w:val="white"/>
              </w:rPr>
              <w:t>Английский язык</w:t>
            </w:r>
          </w:p>
          <w:p w:rsidR="00B15F58" w:rsidRPr="00AD62D0" w:rsidRDefault="00B15F58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B15F58" w:rsidRPr="00AD62D0" w:rsidRDefault="00B15F58" w:rsidP="00B15F58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F58" w:rsidRPr="00AD62D0" w:rsidRDefault="00B15F58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83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F58" w:rsidRPr="00AD62D0" w:rsidRDefault="00B15F58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 АСУ РСО перейдите по прикрепленной ссылке с проверочной работой. </w:t>
            </w:r>
            <w:r w:rsidRPr="00AD62D0">
              <w:rPr>
                <w:rFonts w:ascii="Times New Roman" w:hAnsi="Times New Roman"/>
                <w:sz w:val="24"/>
                <w:szCs w:val="24"/>
              </w:rPr>
              <w:t>Выполните задание.</w:t>
            </w:r>
          </w:p>
          <w:p w:rsidR="00B15F58" w:rsidRPr="00AD62D0" w:rsidRDefault="00B15F58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F58" w:rsidRPr="00AD62D0" w:rsidRDefault="00B15F58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62D0">
              <w:rPr>
                <w:rFonts w:ascii="Times New Roman" w:hAnsi="Times New Roman"/>
                <w:sz w:val="24"/>
                <w:szCs w:val="24"/>
              </w:rPr>
              <w:t>Выполненное задание отправьте в виде фотографии (подписать:</w:t>
            </w:r>
            <w:proofErr w:type="gramEnd"/>
            <w:r w:rsidRPr="00AD6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D62D0">
              <w:rPr>
                <w:rFonts w:ascii="Times New Roman" w:hAnsi="Times New Roman"/>
                <w:sz w:val="24"/>
                <w:szCs w:val="24"/>
              </w:rPr>
              <w:t>ФИО, класс) по электронной почте</w:t>
            </w:r>
            <w:proofErr w:type="gramEnd"/>
          </w:p>
          <w:p w:rsidR="00B15F58" w:rsidRPr="00AD62D0" w:rsidRDefault="00187098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hyperlink r:id="rId12">
              <w:r w:rsidR="00B15F58" w:rsidRPr="00AD62D0">
                <w:rPr>
                  <w:rStyle w:val="a5"/>
                  <w:rFonts w:ascii="Times New Roman" w:hAnsi="Times New Roman"/>
                  <w:sz w:val="24"/>
                  <w:szCs w:val="24"/>
                  <w:highlight w:val="white"/>
                </w:rPr>
                <w:t>easy.english.4U@yandex.ru</w:t>
              </w:r>
            </w:hyperlink>
          </w:p>
        </w:tc>
        <w:tc>
          <w:tcPr>
            <w:tcW w:w="2262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F58" w:rsidRPr="00AD62D0" w:rsidRDefault="00B15F58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</w:tr>
      <w:tr w:rsidR="00CD32DF" w:rsidRPr="00AD62D0" w:rsidTr="00F118C1">
        <w:tc>
          <w:tcPr>
            <w:tcW w:w="690" w:type="dxa"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gridSpan w:val="2"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13.00 -13.30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Использование ЭОР</w:t>
            </w:r>
          </w:p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AD62D0">
              <w:rPr>
                <w:rFonts w:ascii="Times New Roman" w:hAnsi="Times New Roman"/>
                <w:sz w:val="24"/>
                <w:szCs w:val="24"/>
                <w:highlight w:val="white"/>
              </w:rPr>
              <w:t>Искусство (</w:t>
            </w:r>
            <w:proofErr w:type="gramStart"/>
            <w:r w:rsidRPr="00AD62D0">
              <w:rPr>
                <w:rFonts w:ascii="Times New Roman" w:hAnsi="Times New Roman"/>
                <w:sz w:val="24"/>
                <w:szCs w:val="24"/>
                <w:highlight w:val="white"/>
              </w:rPr>
              <w:t>изо</w:t>
            </w:r>
            <w:proofErr w:type="gramEnd"/>
            <w:r w:rsidRPr="00AD62D0">
              <w:rPr>
                <w:rFonts w:ascii="Times New Roman" w:hAnsi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AD62D0">
              <w:rPr>
                <w:rFonts w:ascii="Times New Roman" w:hAnsi="Times New Roman"/>
                <w:sz w:val="24"/>
                <w:szCs w:val="24"/>
                <w:highlight w:val="white"/>
              </w:rPr>
              <w:t>Зрительские умения и их значение для современного искусства</w:t>
            </w:r>
          </w:p>
        </w:tc>
        <w:tc>
          <w:tcPr>
            <w:tcW w:w="2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 xml:space="preserve">Перейдите по ссылке </w:t>
            </w:r>
            <w:hyperlink r:id="rId13">
              <w:r w:rsidRPr="00AD62D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hermitagemuseum.org/wps/portal/hermitage/panorama/virtual_visit/panoramas-m-1/!ut/p/z1/jY9BDoIwEEXPwgHIFATUZa0xiJLGRLF2Q2YjTgKFQGXh6W2MGxeis5vk_Td_QIMCbXCkCi21Bmu3X3RSSs6TYCZYtiiiOeNLnq6zA4tXmwTOL4B9Gc5A_5OfAPS0Pvt1wH0Q9rnIK9Ad2ptP5tqCGqm3d6zLkQayoDo0bY8NDn7jB66T_rTK7c5Z5TFOpSxEKKI3MNGra07qsU8Zcc97Aid38vQ!/dz/d5/L2</w:t>
              </w:r>
              <w:r w:rsidRPr="00AD62D0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dBISEvZ0FBIS9nQSEh/?lng=ru</w:t>
              </w:r>
            </w:hyperlink>
          </w:p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  <w:highlight w:val="white"/>
              </w:rPr>
              <w:t>Осуществите виртуальный визит в Государственный Эрмитаж</w:t>
            </w:r>
          </w:p>
        </w:tc>
        <w:tc>
          <w:tcPr>
            <w:tcW w:w="2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2DF" w:rsidRPr="00AD62D0" w:rsidTr="00F118C1">
        <w:tc>
          <w:tcPr>
            <w:tcW w:w="690" w:type="dxa"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</w:tc>
        <w:tc>
          <w:tcPr>
            <w:tcW w:w="2070" w:type="dxa"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2130" w:type="dxa"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2940" w:type="dxa"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По номеру телефона учителя,</w:t>
            </w:r>
          </w:p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через почту АСУ РСО, социальную сеть.</w:t>
            </w:r>
          </w:p>
        </w:tc>
        <w:tc>
          <w:tcPr>
            <w:tcW w:w="2262" w:type="dxa"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32DF" w:rsidRPr="00AD62D0" w:rsidRDefault="00CD32DF" w:rsidP="00AD62D0">
      <w:pPr>
        <w:spacing w:after="0" w:line="240" w:lineRule="auto"/>
        <w:ind w:leftChars="0" w:left="0" w:firstLineChars="0" w:firstLine="0"/>
        <w:jc w:val="center"/>
        <w:rPr>
          <w:rFonts w:ascii="Times New Roman" w:hAnsi="Times New Roman"/>
          <w:sz w:val="24"/>
          <w:szCs w:val="24"/>
          <w:highlight w:val="white"/>
        </w:rPr>
      </w:pPr>
      <w:bookmarkStart w:id="0" w:name="_heading=h.gjdgxs" w:colFirst="0" w:colLast="0"/>
      <w:bookmarkEnd w:id="0"/>
    </w:p>
    <w:p w:rsidR="00CD32DF" w:rsidRPr="00775581" w:rsidRDefault="00CD32DF" w:rsidP="00AD62D0">
      <w:pPr>
        <w:spacing w:after="0" w:line="240" w:lineRule="auto"/>
        <w:ind w:leftChars="0" w:left="0" w:firstLineChars="0" w:firstLine="0"/>
        <w:jc w:val="center"/>
        <w:rPr>
          <w:rFonts w:ascii="Times New Roman" w:hAnsi="Times New Roman"/>
          <w:b/>
          <w:sz w:val="28"/>
          <w:szCs w:val="28"/>
        </w:rPr>
      </w:pPr>
      <w:r w:rsidRPr="00775581">
        <w:rPr>
          <w:rFonts w:ascii="Times New Roman" w:hAnsi="Times New Roman"/>
          <w:b/>
          <w:sz w:val="28"/>
          <w:szCs w:val="28"/>
          <w:highlight w:val="white"/>
        </w:rPr>
        <w:t>27.05.2020 г.</w:t>
      </w:r>
    </w:p>
    <w:p w:rsidR="00CD32DF" w:rsidRPr="00AD62D0" w:rsidRDefault="00CD32DF" w:rsidP="00AD62D0">
      <w:pPr>
        <w:spacing w:after="0" w:line="240" w:lineRule="auto"/>
        <w:ind w:leftChars="0" w:left="0" w:firstLineChars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835"/>
        <w:gridCol w:w="2023"/>
        <w:gridCol w:w="2070"/>
        <w:gridCol w:w="2440"/>
        <w:gridCol w:w="2640"/>
        <w:gridCol w:w="2865"/>
        <w:gridCol w:w="2119"/>
      </w:tblGrid>
      <w:tr w:rsidR="00CD32DF" w:rsidRPr="00AD62D0" w:rsidTr="00F118C1">
        <w:trPr>
          <w:trHeight w:val="315"/>
        </w:trPr>
        <w:tc>
          <w:tcPr>
            <w:tcW w:w="835" w:type="dxa"/>
          </w:tcPr>
          <w:p w:rsidR="00CD32DF" w:rsidRPr="00775581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581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023" w:type="dxa"/>
          </w:tcPr>
          <w:p w:rsidR="00CD32DF" w:rsidRPr="00775581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58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70" w:type="dxa"/>
          </w:tcPr>
          <w:p w:rsidR="00CD32DF" w:rsidRPr="00775581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581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440" w:type="dxa"/>
          </w:tcPr>
          <w:p w:rsidR="00CD32DF" w:rsidRPr="00775581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58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40" w:type="dxa"/>
          </w:tcPr>
          <w:p w:rsidR="00CD32DF" w:rsidRPr="00775581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58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65" w:type="dxa"/>
          </w:tcPr>
          <w:p w:rsidR="00CD32DF" w:rsidRPr="00775581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581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19" w:type="dxa"/>
          </w:tcPr>
          <w:p w:rsidR="00CD32DF" w:rsidRPr="00775581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581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D32DF" w:rsidRPr="00AD62D0" w:rsidTr="00F118C1">
        <w:tc>
          <w:tcPr>
            <w:tcW w:w="835" w:type="dxa"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8.00 – 8.30</w:t>
            </w:r>
          </w:p>
        </w:tc>
        <w:tc>
          <w:tcPr>
            <w:tcW w:w="2070" w:type="dxa"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40" w:type="dxa"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40" w:type="dxa"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2865" w:type="dxa"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Выполните задание «27.05» на платформе УЧИ</w:t>
            </w:r>
            <w:proofErr w:type="gramStart"/>
            <w:r w:rsidRPr="00AD62D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D62D0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119" w:type="dxa"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2DF" w:rsidRPr="00AD62D0" w:rsidTr="00F118C1">
        <w:tc>
          <w:tcPr>
            <w:tcW w:w="835" w:type="dxa"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8.50 – 9.20</w:t>
            </w:r>
          </w:p>
        </w:tc>
        <w:tc>
          <w:tcPr>
            <w:tcW w:w="2070" w:type="dxa"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40" w:type="dxa"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40" w:type="dxa"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2865" w:type="dxa"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Выполните задание «27.05» на платформе УЧИ</w:t>
            </w:r>
            <w:proofErr w:type="gramStart"/>
            <w:r w:rsidRPr="00AD62D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D62D0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119" w:type="dxa"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2DF" w:rsidRPr="00AD62D0" w:rsidTr="00F118C1">
        <w:tc>
          <w:tcPr>
            <w:tcW w:w="835" w:type="dxa"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9.40 – 10.10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2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Духовный мир</w:t>
            </w:r>
          </w:p>
        </w:tc>
        <w:tc>
          <w:tcPr>
            <w:tcW w:w="2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Найдите и прочитайте притчи о взаимопомощи, мире и добре</w:t>
            </w:r>
          </w:p>
        </w:tc>
        <w:tc>
          <w:tcPr>
            <w:tcW w:w="2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32DF" w:rsidRPr="00AD62D0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2DF" w:rsidRPr="00AD62D0" w:rsidTr="006019DC">
        <w:tc>
          <w:tcPr>
            <w:tcW w:w="14992" w:type="dxa"/>
            <w:gridSpan w:val="7"/>
          </w:tcPr>
          <w:p w:rsidR="00CD32DF" w:rsidRPr="00775581" w:rsidRDefault="00CD32DF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581">
              <w:rPr>
                <w:rFonts w:ascii="Times New Roman" w:hAnsi="Times New Roman"/>
                <w:b/>
                <w:sz w:val="24"/>
                <w:szCs w:val="24"/>
              </w:rPr>
              <w:t>Завтрак 10.00 – 10.30</w:t>
            </w:r>
          </w:p>
        </w:tc>
      </w:tr>
      <w:tr w:rsidR="00B15F58" w:rsidRPr="00AD62D0" w:rsidTr="00F118C1">
        <w:tc>
          <w:tcPr>
            <w:tcW w:w="835" w:type="dxa"/>
          </w:tcPr>
          <w:p w:rsidR="00B15F58" w:rsidRPr="00AD62D0" w:rsidRDefault="00B15F58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3" w:type="dxa"/>
          </w:tcPr>
          <w:p w:rsidR="00B15F58" w:rsidRPr="00AD62D0" w:rsidRDefault="00B15F58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F58" w:rsidRPr="00AD62D0" w:rsidRDefault="00B15F58" w:rsidP="000E34E7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F58" w:rsidRPr="00AD62D0" w:rsidRDefault="00B15F58" w:rsidP="000E34E7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AD62D0">
              <w:rPr>
                <w:rFonts w:ascii="Times New Roman" w:hAnsi="Times New Roman"/>
                <w:sz w:val="24"/>
                <w:szCs w:val="24"/>
                <w:highlight w:val="white"/>
              </w:rPr>
              <w:t>Физическая культура</w:t>
            </w:r>
          </w:p>
        </w:tc>
        <w:tc>
          <w:tcPr>
            <w:tcW w:w="2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F58" w:rsidRPr="00AD62D0" w:rsidRDefault="00B15F58" w:rsidP="000E34E7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  <w:highlight w:val="white"/>
              </w:rPr>
              <w:t>Нижняя и верхняя прямая подача</w:t>
            </w:r>
          </w:p>
        </w:tc>
        <w:tc>
          <w:tcPr>
            <w:tcW w:w="2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F58" w:rsidRPr="00AD62D0" w:rsidRDefault="00B15F58" w:rsidP="000E34E7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 xml:space="preserve">На платформе РЭШ посмотрите </w:t>
            </w:r>
            <w:proofErr w:type="spellStart"/>
            <w:r w:rsidRPr="00AD62D0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B15F58" w:rsidRPr="00AD62D0" w:rsidRDefault="00187098" w:rsidP="000E34E7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>
              <w:r w:rsidR="00B15F58" w:rsidRPr="00AD62D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https://resh.edu.ru/subject/lesson/7465/start/261447/</w:t>
              </w:r>
            </w:hyperlink>
          </w:p>
        </w:tc>
        <w:tc>
          <w:tcPr>
            <w:tcW w:w="2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F58" w:rsidRPr="00AD62D0" w:rsidRDefault="00B15F58" w:rsidP="000E34E7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F58" w:rsidRPr="00AD62D0" w:rsidTr="00F118C1">
        <w:tc>
          <w:tcPr>
            <w:tcW w:w="835" w:type="dxa"/>
          </w:tcPr>
          <w:p w:rsidR="00B15F58" w:rsidRPr="00AD62D0" w:rsidRDefault="00B15F58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B15F58" w:rsidRPr="00AD62D0" w:rsidRDefault="00B15F58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F58" w:rsidRPr="00AD62D0" w:rsidRDefault="00B15F58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</w:tc>
        <w:tc>
          <w:tcPr>
            <w:tcW w:w="2070" w:type="dxa"/>
          </w:tcPr>
          <w:p w:rsidR="00B15F58" w:rsidRPr="00AD62D0" w:rsidRDefault="00B15F58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2440" w:type="dxa"/>
          </w:tcPr>
          <w:p w:rsidR="00B15F58" w:rsidRPr="00AD62D0" w:rsidRDefault="00B15F58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2640" w:type="dxa"/>
          </w:tcPr>
          <w:p w:rsidR="00B15F58" w:rsidRPr="00AD62D0" w:rsidRDefault="00B15F58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B15F58" w:rsidRPr="00AD62D0" w:rsidRDefault="00B15F58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По номеру телефона учителя,</w:t>
            </w:r>
          </w:p>
          <w:p w:rsidR="00B15F58" w:rsidRPr="00AD62D0" w:rsidRDefault="00B15F58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D0">
              <w:rPr>
                <w:rFonts w:ascii="Times New Roman" w:hAnsi="Times New Roman"/>
                <w:sz w:val="24"/>
                <w:szCs w:val="24"/>
              </w:rPr>
              <w:t>через почту АСУ РСО, социальную сеть</w:t>
            </w:r>
          </w:p>
        </w:tc>
        <w:tc>
          <w:tcPr>
            <w:tcW w:w="2119" w:type="dxa"/>
          </w:tcPr>
          <w:p w:rsidR="00B15F58" w:rsidRPr="00AD62D0" w:rsidRDefault="00B15F58" w:rsidP="00AD62D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32DF" w:rsidRPr="00AD62D0" w:rsidRDefault="00CD32DF" w:rsidP="00AD62D0">
      <w:pPr>
        <w:spacing w:after="0" w:line="240" w:lineRule="auto"/>
        <w:ind w:leftChars="0" w:left="0" w:firstLineChars="0" w:firstLine="0"/>
        <w:jc w:val="center"/>
        <w:rPr>
          <w:rFonts w:ascii="Times New Roman" w:hAnsi="Times New Roman"/>
          <w:sz w:val="24"/>
          <w:szCs w:val="24"/>
        </w:rPr>
      </w:pPr>
    </w:p>
    <w:sectPr w:rsidR="00CD32DF" w:rsidRPr="00AD62D0" w:rsidSect="00973EF6">
      <w:pgSz w:w="16838" w:h="11906"/>
      <w:pgMar w:top="568" w:right="1134" w:bottom="850" w:left="1134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3101B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B4DB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D4667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186C8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D6E2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A8A3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768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8262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CA6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F29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EF6"/>
    <w:rsid w:val="00187098"/>
    <w:rsid w:val="002337ED"/>
    <w:rsid w:val="006019DC"/>
    <w:rsid w:val="00775581"/>
    <w:rsid w:val="007B6F73"/>
    <w:rsid w:val="0095239C"/>
    <w:rsid w:val="00973EF6"/>
    <w:rsid w:val="00AD62D0"/>
    <w:rsid w:val="00B15F58"/>
    <w:rsid w:val="00B577EF"/>
    <w:rsid w:val="00C1449D"/>
    <w:rsid w:val="00CD32DF"/>
    <w:rsid w:val="00F118C1"/>
    <w:rsid w:val="00F7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9D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1449D"/>
    <w:pPr>
      <w:keepNext/>
      <w:keepLines/>
      <w:spacing w:before="480" w:after="120"/>
    </w:pPr>
    <w:rPr>
      <w:rFonts w:ascii="Cambria" w:hAnsi="Cambria"/>
      <w:b/>
      <w:bCs/>
      <w:kern w:val="32"/>
      <w:position w:val="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1449D"/>
    <w:pPr>
      <w:keepNext/>
      <w:keepLines/>
      <w:spacing w:before="360" w:after="80"/>
      <w:outlineLvl w:val="1"/>
    </w:pPr>
    <w:rPr>
      <w:rFonts w:ascii="Cambria" w:hAnsi="Cambria"/>
      <w:b/>
      <w:bCs/>
      <w:i/>
      <w:iCs/>
      <w:position w:val="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449D"/>
    <w:pPr>
      <w:keepNext/>
      <w:keepLines/>
      <w:spacing w:before="280" w:after="80"/>
      <w:outlineLvl w:val="2"/>
    </w:pPr>
    <w:rPr>
      <w:rFonts w:ascii="Cambria" w:hAnsi="Cambria"/>
      <w:b/>
      <w:bCs/>
      <w:position w:val="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1449D"/>
    <w:pPr>
      <w:keepNext/>
      <w:keepLines/>
      <w:spacing w:before="240" w:after="40"/>
      <w:outlineLvl w:val="3"/>
    </w:pPr>
    <w:rPr>
      <w:b/>
      <w:bCs/>
      <w:position w:val="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1449D"/>
    <w:pPr>
      <w:keepNext/>
      <w:keepLines/>
      <w:spacing w:before="220" w:after="40"/>
      <w:outlineLvl w:val="4"/>
    </w:pPr>
    <w:rPr>
      <w:b/>
      <w:bCs/>
      <w:i/>
      <w:iCs/>
      <w:position w:val="0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1449D"/>
    <w:pPr>
      <w:keepNext/>
      <w:keepLines/>
      <w:spacing w:before="200" w:after="40"/>
      <w:outlineLvl w:val="5"/>
    </w:pPr>
    <w:rPr>
      <w:b/>
      <w:bCs/>
      <w:positio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49D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1449D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1449D"/>
    <w:rPr>
      <w:rFonts w:ascii="Cambria" w:hAnsi="Cambria"/>
      <w:b/>
      <w:sz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1449D"/>
    <w:rPr>
      <w:rFonts w:ascii="Calibri" w:hAnsi="Calibri"/>
      <w:b/>
      <w:sz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1449D"/>
    <w:rPr>
      <w:rFonts w:ascii="Calibri" w:hAnsi="Calibri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1449D"/>
    <w:rPr>
      <w:rFonts w:ascii="Calibri" w:hAnsi="Calibri"/>
      <w:b/>
      <w:lang w:eastAsia="en-US"/>
    </w:rPr>
  </w:style>
  <w:style w:type="paragraph" w:customStyle="1" w:styleId="normal">
    <w:name w:val="normal"/>
    <w:uiPriority w:val="99"/>
    <w:rsid w:val="00973EF6"/>
    <w:pPr>
      <w:spacing w:after="200" w:line="276" w:lineRule="auto"/>
      <w:ind w:hanging="1"/>
    </w:pPr>
    <w:rPr>
      <w:rFonts w:cs="Times New Roman"/>
    </w:rPr>
  </w:style>
  <w:style w:type="paragraph" w:styleId="a3">
    <w:name w:val="Title"/>
    <w:basedOn w:val="a"/>
    <w:next w:val="a"/>
    <w:link w:val="a4"/>
    <w:uiPriority w:val="99"/>
    <w:qFormat/>
    <w:rsid w:val="00C1449D"/>
    <w:pPr>
      <w:keepNext/>
      <w:keepLines/>
      <w:spacing w:before="480" w:after="120"/>
    </w:pPr>
    <w:rPr>
      <w:rFonts w:ascii="Cambria" w:hAnsi="Cambria"/>
      <w:b/>
      <w:bCs/>
      <w:kern w:val="28"/>
      <w:position w:val="0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C1449D"/>
    <w:rPr>
      <w:rFonts w:ascii="Cambria" w:hAnsi="Cambria"/>
      <w:b/>
      <w:kern w:val="28"/>
      <w:sz w:val="32"/>
      <w:lang w:eastAsia="en-US"/>
    </w:rPr>
  </w:style>
  <w:style w:type="paragraph" w:customStyle="1" w:styleId="11">
    <w:name w:val="Обычный1"/>
    <w:uiPriority w:val="99"/>
    <w:rsid w:val="00C1449D"/>
    <w:pPr>
      <w:spacing w:after="200" w:line="276" w:lineRule="auto"/>
      <w:ind w:hanging="1"/>
    </w:pPr>
    <w:rPr>
      <w:sz w:val="22"/>
      <w:szCs w:val="22"/>
    </w:rPr>
  </w:style>
  <w:style w:type="table" w:customStyle="1" w:styleId="TableNormal1">
    <w:name w:val="Table Normal1"/>
    <w:uiPriority w:val="99"/>
    <w:rsid w:val="00C1449D"/>
    <w:pPr>
      <w:spacing w:after="200" w:line="276" w:lineRule="auto"/>
      <w:ind w:hanging="1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rsid w:val="00C1449D"/>
    <w:pPr>
      <w:spacing w:after="200" w:line="276" w:lineRule="auto"/>
      <w:ind w:hanging="1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rsid w:val="00C1449D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paragraph" w:styleId="a6">
    <w:name w:val="Subtitle"/>
    <w:basedOn w:val="normal"/>
    <w:next w:val="normal"/>
    <w:link w:val="a7"/>
    <w:uiPriority w:val="99"/>
    <w:qFormat/>
    <w:rsid w:val="00973EF6"/>
    <w:pPr>
      <w:keepNext/>
      <w:keepLines/>
      <w:spacing w:before="360" w:after="80"/>
    </w:pPr>
    <w:rPr>
      <w:rFonts w:ascii="Cambria" w:hAnsi="Cambria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C1449D"/>
    <w:rPr>
      <w:rFonts w:ascii="Cambria" w:hAnsi="Cambria"/>
      <w:sz w:val="24"/>
      <w:lang w:eastAsia="en-US"/>
    </w:rPr>
  </w:style>
  <w:style w:type="table" w:customStyle="1" w:styleId="51">
    <w:name w:val="5"/>
    <w:basedOn w:val="TableNormal2"/>
    <w:uiPriority w:val="99"/>
    <w:rsid w:val="00C1449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4"/>
    <w:basedOn w:val="TableNormal2"/>
    <w:uiPriority w:val="99"/>
    <w:rsid w:val="00C1449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3"/>
    <w:basedOn w:val="TableNormal2"/>
    <w:uiPriority w:val="99"/>
    <w:rsid w:val="00C1449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"/>
    <w:basedOn w:val="TableNormal2"/>
    <w:uiPriority w:val="99"/>
    <w:rsid w:val="00C1449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"/>
    <w:basedOn w:val="TableNormal2"/>
    <w:uiPriority w:val="99"/>
    <w:rsid w:val="00C1449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10"/>
    <w:basedOn w:val="TableNormal2"/>
    <w:uiPriority w:val="99"/>
    <w:rsid w:val="00C1449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2"/>
    <w:uiPriority w:val="99"/>
    <w:rsid w:val="00C1449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2"/>
    <w:uiPriority w:val="99"/>
    <w:rsid w:val="00C1449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2"/>
    <w:uiPriority w:val="99"/>
    <w:rsid w:val="00C1449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2"/>
    <w:uiPriority w:val="99"/>
    <w:rsid w:val="00C1449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Normal (Web)"/>
    <w:basedOn w:val="a"/>
    <w:uiPriority w:val="99"/>
    <w:semiHidden/>
    <w:rsid w:val="00C1449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/>
      <w:position w:val="0"/>
      <w:sz w:val="24"/>
      <w:szCs w:val="24"/>
      <w:lang w:eastAsia="ru-RU"/>
    </w:rPr>
  </w:style>
  <w:style w:type="paragraph" w:customStyle="1" w:styleId="110">
    <w:name w:val="Обычный11"/>
    <w:uiPriority w:val="99"/>
    <w:rsid w:val="00C1449D"/>
    <w:pPr>
      <w:spacing w:after="200" w:line="276" w:lineRule="auto"/>
      <w:ind w:hanging="1"/>
    </w:pPr>
    <w:rPr>
      <w:sz w:val="22"/>
      <w:szCs w:val="22"/>
    </w:rPr>
  </w:style>
  <w:style w:type="table" w:customStyle="1" w:styleId="a9">
    <w:name w:val="Стиль"/>
    <w:basedOn w:val="TableNormal2"/>
    <w:uiPriority w:val="99"/>
    <w:rsid w:val="00C1449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2">
    <w:name w:val="Стиль4"/>
    <w:basedOn w:val="TableNormal2"/>
    <w:uiPriority w:val="99"/>
    <w:rsid w:val="00C1449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Стиль3"/>
    <w:basedOn w:val="TableNormal2"/>
    <w:uiPriority w:val="99"/>
    <w:rsid w:val="00C1449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Стиль2"/>
    <w:basedOn w:val="TableNormal2"/>
    <w:uiPriority w:val="99"/>
    <w:rsid w:val="00C1449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Стиль1"/>
    <w:basedOn w:val="TableNormal2"/>
    <w:uiPriority w:val="99"/>
    <w:rsid w:val="00C1449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a">
    <w:name w:val="FollowedHyperlink"/>
    <w:basedOn w:val="a0"/>
    <w:uiPriority w:val="99"/>
    <w:rsid w:val="00C1449D"/>
    <w:rPr>
      <w:rFonts w:cs="Times New Roman"/>
      <w:color w:val="800080"/>
      <w:u w:val="single"/>
    </w:rPr>
  </w:style>
  <w:style w:type="table" w:customStyle="1" w:styleId="70">
    <w:name w:val="Стиль7"/>
    <w:uiPriority w:val="99"/>
    <w:rsid w:val="00973EF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2">
    <w:name w:val="Стиль6"/>
    <w:uiPriority w:val="99"/>
    <w:rsid w:val="00973EF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2">
    <w:name w:val="Стиль5"/>
    <w:uiPriority w:val="99"/>
    <w:rsid w:val="00973EF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705/start/264507/" TargetMode="External"/><Relationship Id="rId13" Type="http://schemas.openxmlformats.org/officeDocument/2006/relationships/hyperlink" Target="https://www.hermitagemuseum.org/wps/portal/hermitage/panorama/virtual_visit/panoramas-m-1/!ut/p/z1/jY9BDoIwEEXPwgHIFATUZa0xiJLGRLF2Q2YjTgKFQGXh6W2MGxeis5vk_Td_QIMCbXCkCi21Bmu3X3RSSs6TYCZYtiiiOeNLnq6zA4tXmwTOL4B9Gc5A_5OfAPS0Pvt1wH0Q9rnIK9Ad2ptP5tqCGqm3d6zLkQayoDo0bY8NDn7jB66T_rTK7c5Z5TFOpSxEKKI3MNGra07qsU8Zcc97Aid38vQ!/dz/d5/L2dBISEvZ0FBIS9nQSEh/?lng=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26YA92mxbE" TargetMode="External"/><Relationship Id="rId12" Type="http://schemas.openxmlformats.org/officeDocument/2006/relationships/hyperlink" Target="mailto:easy.english.4U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704/start/264197/" TargetMode="External"/><Relationship Id="rId11" Type="http://schemas.openxmlformats.org/officeDocument/2006/relationships/hyperlink" Target="https://www.youtube.com/watch?v=hFGJpz_-tUw" TargetMode="External"/><Relationship Id="rId5" Type="http://schemas.openxmlformats.org/officeDocument/2006/relationships/hyperlink" Target="https://www.youtube.com/watch?v=iqkNao0ILU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ideouroki.net/razrabotki/prezentatsiya-po-tekhnologii-dizayn-prishkolnogo-uchast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572/start/256840/" TargetMode="External"/><Relationship Id="rId14" Type="http://schemas.openxmlformats.org/officeDocument/2006/relationships/hyperlink" Target="https://resh.edu.ru/subject/lesson/7465/start/26144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824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10</dc:creator>
  <cp:keywords/>
  <dc:description/>
  <cp:lastModifiedBy>Пользователь</cp:lastModifiedBy>
  <cp:revision>9</cp:revision>
  <dcterms:created xsi:type="dcterms:W3CDTF">2020-04-10T09:35:00Z</dcterms:created>
  <dcterms:modified xsi:type="dcterms:W3CDTF">2020-05-24T04:51:00Z</dcterms:modified>
</cp:coreProperties>
</file>