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4F" w:rsidRDefault="006B394F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занятий для учащихся на </w:t>
      </w:r>
      <w:r w:rsidR="0038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25-27</w:t>
      </w:r>
      <w:r w:rsidRPr="006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</w:p>
    <w:p w:rsidR="006B394F" w:rsidRDefault="006B394F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94F" w:rsidRDefault="00384D94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25</w:t>
      </w:r>
      <w:r w:rsidR="006B3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.05.2020г.</w:t>
      </w:r>
    </w:p>
    <w:p w:rsidR="00384D94" w:rsidRDefault="00384D94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1429"/>
        <w:gridCol w:w="1984"/>
        <w:gridCol w:w="2126"/>
        <w:gridCol w:w="2410"/>
        <w:gridCol w:w="4194"/>
        <w:gridCol w:w="2156"/>
      </w:tblGrid>
      <w:tr w:rsidR="006B394F" w:rsidRPr="006B394F" w:rsidTr="00942D7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394F" w:rsidRPr="006B394F" w:rsidTr="00942D7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B30F83" w:rsidP="0038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B30F83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B30F83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образовательная платформа 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–решаем карточки марафона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6B394F" w:rsidP="0038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D94" w:rsidRPr="006B394F" w:rsidTr="00E3622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1984" w:type="dxa"/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обобщения и контроля знаний по курсу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384D94" w:rsidRDefault="002E30A9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00384D94" w:rsidRPr="00A44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https://www.youtube.com/watch?v=iqkNao0ILU</w:t>
              </w:r>
            </w:hyperlink>
            <w:r w:rsidR="00384D94" w:rsidRPr="00A44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“Семь чудес света”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384D94" w:rsidRDefault="00384D94" w:rsidP="00B30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D94" w:rsidRPr="006B394F" w:rsidTr="00E676E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  <w:p w:rsid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84D94" w:rsidRPr="006B394F" w:rsidRDefault="00384D94" w:rsidP="00384D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(ИЗО)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  </w:r>
            </w:hyperlink>
          </w:p>
          <w:p w:rsidR="00384D94" w:rsidRPr="00B30F83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4F" w:rsidRPr="006B394F" w:rsidTr="00942D79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384D94" w:rsidRPr="006B394F" w:rsidTr="00942D7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4" w:type="dxa"/>
          </w:tcPr>
          <w:p w:rsid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126" w:type="dxa"/>
            <w:hideMark/>
          </w:tcPr>
          <w:p w:rsid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4194" w:type="dxa"/>
          </w:tcPr>
          <w:p w:rsidR="00384D94" w:rsidRDefault="00384D94" w:rsidP="00384D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п.125  изучить</w:t>
            </w:r>
          </w:p>
          <w:p w:rsidR="00384D94" w:rsidRDefault="00384D94" w:rsidP="00384D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721 устно</w:t>
            </w:r>
          </w:p>
        </w:tc>
        <w:tc>
          <w:tcPr>
            <w:tcW w:w="2156" w:type="dxa"/>
          </w:tcPr>
          <w:p w:rsid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94" w:rsidRPr="006B394F" w:rsidTr="0096244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84" w:type="dxa"/>
          </w:tcPr>
          <w:p w:rsidR="00384D94" w:rsidRP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обобщения и контроля знаний по курсу</w:t>
            </w:r>
          </w:p>
        </w:tc>
        <w:tc>
          <w:tcPr>
            <w:tcW w:w="4194" w:type="dxa"/>
          </w:tcPr>
          <w:p w:rsidR="00384D94" w:rsidRPr="00384D94" w:rsidRDefault="002E30A9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384D94" w:rsidRPr="00384D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https://www.youtube.com/watch?v=T26YA92mxbE</w:t>
              </w:r>
            </w:hyperlink>
            <w:r w:rsidR="00384D94"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просмотреть ролик “Путешествие по материкам”</w:t>
            </w:r>
          </w:p>
        </w:tc>
        <w:tc>
          <w:tcPr>
            <w:tcW w:w="2156" w:type="dxa"/>
          </w:tcPr>
          <w:p w:rsidR="00384D94" w:rsidRP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94F" w:rsidRPr="006B394F" w:rsidTr="00942D79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94F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6B394F" w:rsidRPr="006B394F" w:rsidRDefault="006B394F" w:rsidP="00384D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3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Крестовникова</w:t>
            </w:r>
            <w:proofErr w:type="spellEnd"/>
            <w:r w:rsidRPr="006B3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Подготовиться к итоговой контрольной работе. Повторить материалы 1-9 модулей! Грамматика: </w:t>
            </w:r>
            <w:proofErr w:type="spellStart"/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GR1-GR6; Лексика: стрWL1-WL12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D94" w:rsidRPr="006B394F" w:rsidTr="00942D79"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6B394F" w:rsidRDefault="00384D94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6B394F" w:rsidRDefault="00384D94" w:rsidP="0038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6B394F" w:rsidRDefault="00384D94" w:rsidP="00384D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384D94" w:rsidRPr="006B394F" w:rsidRDefault="00384D94" w:rsidP="00384D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D9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6D632C" w:rsidRDefault="00384D94" w:rsidP="0038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Учебник: повторить Модуль 8, подготовится к самостоятельной работе</w:t>
            </w:r>
            <w:r w:rsidR="00B30F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30F83" w:rsidRPr="006D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30F83" w:rsidRPr="006D63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30F83" w:rsidRPr="006D632C">
              <w:rPr>
                <w:rFonts w:ascii="Times New Roman" w:hAnsi="Times New Roman"/>
                <w:sz w:val="24"/>
                <w:szCs w:val="24"/>
              </w:rPr>
              <w:t xml:space="preserve">ройдите по ссылке и выполните задание </w:t>
            </w:r>
            <w:hyperlink r:id="rId8" w:history="1">
              <w:r w:rsidR="00B30F83" w:rsidRPr="009F64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https://edu.skysmart.ru/student/ruhomevodo</w:t>
              </w:r>
            </w:hyperlink>
          </w:p>
          <w:p w:rsidR="00384D94" w:rsidRPr="006D632C" w:rsidRDefault="00384D94" w:rsidP="0038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6D632C" w:rsidRDefault="00384D94" w:rsidP="0038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D94" w:rsidRPr="006D632C" w:rsidRDefault="00384D94" w:rsidP="0038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4F" w:rsidRPr="006B394F" w:rsidTr="0093209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6B394F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6B394F" w:rsidRDefault="006B394F" w:rsidP="0038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4F" w:rsidRPr="006B394F" w:rsidRDefault="006B394F" w:rsidP="00384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</w:tr>
    </w:tbl>
    <w:p w:rsidR="006B394F" w:rsidRPr="006B394F" w:rsidRDefault="006B394F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</w:pPr>
    </w:p>
    <w:p w:rsidR="006B394F" w:rsidRPr="006B394F" w:rsidRDefault="006B394F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</w:pPr>
    </w:p>
    <w:p w:rsidR="006B394F" w:rsidRDefault="00384D94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  <w:t>Вторник 26</w:t>
      </w:r>
      <w:r w:rsidR="006B394F" w:rsidRPr="006B394F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  <w:t>.05.2020 г.</w:t>
      </w:r>
    </w:p>
    <w:p w:rsidR="00384D94" w:rsidRPr="006B394F" w:rsidRDefault="00384D94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20"/>
        <w:gridCol w:w="1407"/>
        <w:gridCol w:w="1984"/>
        <w:gridCol w:w="2126"/>
        <w:gridCol w:w="2763"/>
        <w:gridCol w:w="3840"/>
        <w:gridCol w:w="2186"/>
      </w:tblGrid>
      <w:tr w:rsidR="006B394F" w:rsidRPr="00384D94" w:rsidTr="006B394F">
        <w:trPr>
          <w:trHeight w:val="485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4F" w:rsidRPr="00384D94" w:rsidRDefault="006B394F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4F" w:rsidRPr="00384D94" w:rsidRDefault="006B394F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4F" w:rsidRPr="00384D94" w:rsidRDefault="006B394F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4F" w:rsidRPr="00384D94" w:rsidRDefault="006B394F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4F" w:rsidRPr="00384D94" w:rsidRDefault="006B394F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4F" w:rsidRPr="00384D94" w:rsidRDefault="006B394F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4F" w:rsidRPr="00384D94" w:rsidRDefault="006B394F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84D94" w:rsidRPr="00384D94" w:rsidTr="006B394F">
        <w:trPr>
          <w:trHeight w:val="583"/>
        </w:trPr>
        <w:tc>
          <w:tcPr>
            <w:tcW w:w="7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Технология</w:t>
            </w:r>
          </w:p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Жигулин</w:t>
            </w:r>
            <w:proofErr w:type="spellEnd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В.О.</w:t>
            </w:r>
          </w:p>
        </w:tc>
        <w:tc>
          <w:tcPr>
            <w:tcW w:w="2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Графическое изображение формы предмета    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(</w:t>
            </w:r>
            <w:hyperlink r:id="rId9">
              <w:r w:rsidRPr="00384D9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https://resh.edu.ru/subject/lesson/7572/start/256840/</w:t>
              </w:r>
            </w:hyperlink>
            <w:r w:rsidRPr="00384D94">
              <w:rPr>
                <w:rFonts w:ascii="Times New Roman" w:hAnsi="Times New Roman" w:cs="Times New Roman"/>
                <w:sz w:val="24"/>
                <w:szCs w:val="24"/>
              </w:rPr>
              <w:t xml:space="preserve">), выполнить тренировочные задания. 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84D94" w:rsidRPr="00384D94" w:rsidTr="00D82DF7">
        <w:trPr>
          <w:trHeight w:val="495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Ещенкова</w:t>
            </w:r>
            <w:proofErr w:type="spellEnd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скульптур, которые можно использовать для цветочных клумб.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на тему:</w:t>
            </w:r>
            <w:r w:rsidRPr="00384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F83">
              <w:rPr>
                <w:rFonts w:ascii="Times New Roman" w:eastAsia="Times New Roman" w:hAnsi="Times New Roman" w:cs="Times New Roman"/>
                <w:sz w:val="24"/>
                <w:szCs w:val="24"/>
              </w:rPr>
              <w:t>"Дизайн пришкольного участка"</w:t>
            </w:r>
          </w:p>
          <w:p w:rsidR="00384D94" w:rsidRPr="00384D94" w:rsidRDefault="002E30A9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384D94" w:rsidRPr="00384D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https://videouroki.net/razrabotki/prezentatsiya-po-tekhnologii-dizayn-prishkolnogo-uchastka.html</w:t>
              </w:r>
            </w:hyperlink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B3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30F83" w:rsidRPr="00384D94" w:rsidTr="006B394F">
        <w:trPr>
          <w:trHeight w:val="57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6B394F" w:rsidRDefault="00B30F83" w:rsidP="00D65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6B394F" w:rsidRDefault="00B30F83" w:rsidP="00D651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6B394F" w:rsidRDefault="00B30F83" w:rsidP="00D6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6B394F" w:rsidRDefault="00B30F83" w:rsidP="00D6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образовательная платформа 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–решаем карточки марафона</w:t>
            </w: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F83" w:rsidRPr="00384D94" w:rsidTr="006B394F">
        <w:trPr>
          <w:trHeight w:val="309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10.00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использованием ЭОР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Физическая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культура</w:t>
            </w:r>
          </w:p>
        </w:tc>
        <w:tc>
          <w:tcPr>
            <w:tcW w:w="2763" w:type="dxa"/>
          </w:tcPr>
          <w:p w:rsidR="00B30F83" w:rsidRPr="00B30F83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Учебная игра </w:t>
            </w:r>
          </w:p>
        </w:tc>
        <w:tc>
          <w:tcPr>
            <w:tcW w:w="3840" w:type="dxa"/>
          </w:tcPr>
          <w:p w:rsidR="00B30F83" w:rsidRPr="00384D94" w:rsidRDefault="00B30F83" w:rsidP="00384D9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30F83" w:rsidRPr="00384D94" w:rsidRDefault="00B30F83" w:rsidP="00384D9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384D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2186" w:type="dxa"/>
          </w:tcPr>
          <w:p w:rsidR="00B30F83" w:rsidRPr="00384D94" w:rsidRDefault="00B30F83" w:rsidP="00384D94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F83" w:rsidRPr="00384D94" w:rsidTr="006B394F">
        <w:trPr>
          <w:trHeight w:val="485"/>
        </w:trPr>
        <w:tc>
          <w:tcPr>
            <w:tcW w:w="1502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Завтрак 10.00 – 10.30</w:t>
            </w:r>
          </w:p>
        </w:tc>
      </w:tr>
      <w:tr w:rsidR="00B30F83" w:rsidRPr="00384D94" w:rsidTr="006B394F">
        <w:trPr>
          <w:trHeight w:val="413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орфограммы в окончаниях разных частей речи, используя ресурс по ссылке </w:t>
            </w:r>
            <w:hyperlink r:id="rId12">
              <w:r w:rsidRPr="00384D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https://theslide.ru/img/thumbs/a0f9560a0d5cd99f55b4fbf142d374d4-800x.jpg</w:t>
              </w:r>
            </w:hyperlink>
          </w:p>
          <w:p w:rsidR="00B30F83" w:rsidRPr="00384D94" w:rsidRDefault="00B30F83" w:rsidP="00384D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связи: п.126 изучить, </w:t>
            </w:r>
            <w:proofErr w:type="spell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725 письменно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F83" w:rsidRPr="00384D94" w:rsidTr="006B394F">
        <w:trPr>
          <w:trHeight w:val="834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11.50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Английский язык</w:t>
            </w:r>
          </w:p>
          <w:p w:rsidR="00B30F83" w:rsidRPr="00384D94" w:rsidRDefault="00B30F83" w:rsidP="00384D9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Крестовникова</w:t>
            </w:r>
            <w:proofErr w:type="spellEnd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М.В.</w:t>
            </w:r>
          </w:p>
        </w:tc>
        <w:tc>
          <w:tcPr>
            <w:tcW w:w="2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B3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F83" w:rsidRPr="00384D94" w:rsidRDefault="00B30F83" w:rsidP="00384D9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АСУ РСО прикреплена ссылка с проверочной работой, задания выполнить и прислать на проверку на почту </w:t>
            </w:r>
            <w:hyperlink r:id="rId13" w:history="1">
              <w:r w:rsidRPr="0038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easy.english.4U@yandex.ru</w:t>
              </w:r>
            </w:hyperlink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ind w:left="141"/>
              <w:jc w:val="center"/>
              <w:rPr>
                <w:rFonts w:ascii="Times New Roman" w:eastAsia="Verdana" w:hAnsi="Times New Roman" w:cs="Times New Roman"/>
                <w:color w:val="999999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B30F83" w:rsidRPr="00384D94" w:rsidTr="009316F1">
        <w:trPr>
          <w:trHeight w:val="652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Английский язык</w:t>
            </w:r>
          </w:p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Кузнецова О.А.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tooltip="Выбрать тему урока" w:history="1">
              <w:r w:rsidRPr="00384D9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Тему см.в АСУ РСО </w:t>
              </w:r>
            </w:hyperlink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Default="00B30F83" w:rsidP="00384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Учебник: стр.100 выразительное чтение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0F83" w:rsidRPr="00B30F83" w:rsidRDefault="00B30F83" w:rsidP="00B3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D94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выполните задание </w:t>
            </w:r>
            <w:hyperlink r:id="rId15" w:history="1">
              <w:r w:rsidRPr="00384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https://edu.skysmart.ru/student/vumasazuni</w:t>
              </w:r>
            </w:hyperlink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3" w:rsidRPr="00384D94" w:rsidTr="006B394F">
        <w:trPr>
          <w:trHeight w:val="45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12.10 - 12.40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урок-праздник “Повторение изученного в 5 классе”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B30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в справочных материалах учебника прочесть статью “Несколько советов известного чтеца Якова Михайловича Смоленского”</w:t>
            </w:r>
          </w:p>
          <w:p w:rsidR="00B30F83" w:rsidRPr="00384D94" w:rsidRDefault="00B30F83" w:rsidP="00B30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итоговый тест, прикрепленный в АСУ РСО</w:t>
            </w:r>
          </w:p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F83" w:rsidRPr="00384D94" w:rsidTr="006B394F">
        <w:trPr>
          <w:trHeight w:val="34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13.00 -13.30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Искусство (музыка)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5 класс урок 33 мир композитора на </w:t>
            </w:r>
            <w:proofErr w:type="spell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384D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https://www.youtube.com/watch?v=hFGJpz_-tUw</w:t>
              </w:r>
            </w:hyperlink>
          </w:p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F83" w:rsidRPr="00384D94" w:rsidTr="006B394F">
        <w:trPr>
          <w:trHeight w:val="108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0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предметы, указанные в расписании на этот день</w:t>
            </w:r>
          </w:p>
        </w:tc>
      </w:tr>
    </w:tbl>
    <w:p w:rsidR="006B394F" w:rsidRPr="006B394F" w:rsidRDefault="006B394F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394F" w:rsidRPr="006B394F" w:rsidRDefault="006B394F" w:rsidP="006B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3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Среда </w:t>
      </w:r>
      <w:r w:rsidR="00384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6B3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.05.2020</w:t>
      </w:r>
    </w:p>
    <w:p w:rsidR="006B394F" w:rsidRPr="006B394F" w:rsidRDefault="006B394F" w:rsidP="006B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3"/>
        <w:gridCol w:w="1429"/>
        <w:gridCol w:w="1984"/>
        <w:gridCol w:w="2126"/>
        <w:gridCol w:w="2730"/>
        <w:gridCol w:w="3870"/>
        <w:gridCol w:w="2156"/>
      </w:tblGrid>
      <w:tr w:rsidR="006B394F" w:rsidRPr="00384D94" w:rsidTr="006B394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384D94" w:rsidRDefault="006B394F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384D94" w:rsidRDefault="006B394F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384D94" w:rsidRDefault="006B394F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384D94" w:rsidRDefault="006B394F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384D94" w:rsidRDefault="006B394F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384D94" w:rsidRDefault="006B394F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4F" w:rsidRPr="00384D94" w:rsidRDefault="006B394F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84D94" w:rsidRPr="00384D94" w:rsidTr="00D04D2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 «Повторение изученного в 5 классе»</w:t>
            </w:r>
          </w:p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4" w:rsidRPr="00384D94" w:rsidRDefault="00384D94" w:rsidP="00384D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пунктуационные правила на форзаце учебника № 1-5</w:t>
            </w:r>
          </w:p>
          <w:p w:rsidR="00384D94" w:rsidRPr="00384D94" w:rsidRDefault="00384D94" w:rsidP="00384D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себе их в тетрадь</w:t>
            </w:r>
          </w:p>
          <w:p w:rsidR="00384D94" w:rsidRPr="00384D94" w:rsidRDefault="00384D94" w:rsidP="00384D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731 письменно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B3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94" w:rsidRPr="00384D94" w:rsidRDefault="00384D94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F83" w:rsidRPr="00384D94" w:rsidTr="006B394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6B394F" w:rsidRDefault="00B30F83" w:rsidP="00D65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6B394F" w:rsidRDefault="00B30F83" w:rsidP="00D651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94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F83" w:rsidRPr="006B394F" w:rsidRDefault="00B30F83" w:rsidP="00D6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6B394F" w:rsidRDefault="00B30F83" w:rsidP="00D6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образовательная платформа 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–решаем карточки марафона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F83" w:rsidRPr="00384D94" w:rsidRDefault="00B30F83" w:rsidP="00384D94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F83" w:rsidRPr="00384D94" w:rsidTr="006B394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30F83" w:rsidRPr="00384D94" w:rsidRDefault="00B30F83" w:rsidP="00384D9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Перемещение по площадки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волейболиста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30F83" w:rsidRPr="00384D94" w:rsidRDefault="00B30F83" w:rsidP="00384D9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B30F83" w:rsidRPr="00384D94" w:rsidRDefault="00B30F83" w:rsidP="00384D9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Pr="00384D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30F83" w:rsidRPr="00384D94" w:rsidRDefault="00B30F83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F83" w:rsidRPr="00384D94" w:rsidTr="00942D79">
        <w:tc>
          <w:tcPr>
            <w:tcW w:w="1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10.00 – 10.30</w:t>
            </w:r>
          </w:p>
        </w:tc>
      </w:tr>
      <w:tr w:rsidR="00B30F83" w:rsidRPr="00384D94" w:rsidTr="006B394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D6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0" w:type="dxa"/>
          </w:tcPr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3870" w:type="dxa"/>
          </w:tcPr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статью в учебнике “Литературные места России” </w:t>
            </w:r>
          </w:p>
        </w:tc>
        <w:tc>
          <w:tcPr>
            <w:tcW w:w="2156" w:type="dxa"/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F83" w:rsidRPr="00384D94" w:rsidTr="006B394F"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 –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 страницам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родного края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альбома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“Я и моя семья”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Задание на лето: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Оформить альбом </w:t>
            </w: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или сделать презентацию “Я и моя семья”</w:t>
            </w:r>
          </w:p>
          <w:p w:rsidR="00B30F83" w:rsidRPr="00384D94" w:rsidRDefault="00B30F83" w:rsidP="00D6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30F83" w:rsidRPr="00384D94" w:rsidTr="006B394F">
        <w:trPr>
          <w:trHeight w:val="2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0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83" w:rsidRPr="00384D94" w:rsidRDefault="00B30F83" w:rsidP="0038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предметы, указанные в расписании на этот день</w:t>
            </w:r>
          </w:p>
        </w:tc>
      </w:tr>
    </w:tbl>
    <w:p w:rsidR="00A965EE" w:rsidRDefault="00A965EE"/>
    <w:sectPr w:rsidR="00A965EE" w:rsidSect="00B30F83">
      <w:pgSz w:w="16838" w:h="11906"/>
      <w:pgMar w:top="567" w:right="1134" w:bottom="568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EFA"/>
    <w:multiLevelType w:val="multilevel"/>
    <w:tmpl w:val="0D2EE0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F63C80"/>
    <w:multiLevelType w:val="multilevel"/>
    <w:tmpl w:val="56044C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35A0F75"/>
    <w:multiLevelType w:val="multilevel"/>
    <w:tmpl w:val="640A53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7B521D6"/>
    <w:multiLevelType w:val="multilevel"/>
    <w:tmpl w:val="A3B83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C71555F"/>
    <w:multiLevelType w:val="multilevel"/>
    <w:tmpl w:val="B7FCE3B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4F"/>
    <w:rsid w:val="002E30A9"/>
    <w:rsid w:val="00384D94"/>
    <w:rsid w:val="006B394F"/>
    <w:rsid w:val="00A965EE"/>
    <w:rsid w:val="00B3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ruhomevodo" TargetMode="External"/><Relationship Id="rId13" Type="http://schemas.openxmlformats.org/officeDocument/2006/relationships/hyperlink" Target="mailto:easy.english.4U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26YA92mxbE" TargetMode="External"/><Relationship Id="rId12" Type="http://schemas.openxmlformats.org/officeDocument/2006/relationships/hyperlink" Target="https://theslide.ru/img/thumbs/a0f9560a0d5cd99f55b4fbf142d374d4-800x.jpg" TargetMode="External"/><Relationship Id="rId17" Type="http://schemas.openxmlformats.org/officeDocument/2006/relationships/hyperlink" Target="https://resh.edu.ru/subject/lesson/7467/start/2626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FGJpz_-tU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11" Type="http://schemas.openxmlformats.org/officeDocument/2006/relationships/hyperlink" Target="https://resh.edu.ru/subject/lesson/7447/start/262856/" TargetMode="External"/><Relationship Id="rId5" Type="http://schemas.openxmlformats.org/officeDocument/2006/relationships/hyperlink" Target="https://www.youtube.com/watch?v=iqkNao0ILUQ" TargetMode="External"/><Relationship Id="rId15" Type="http://schemas.openxmlformats.org/officeDocument/2006/relationships/hyperlink" Target="https://edu.skysmart.ru/student/vumasazuni" TargetMode="External"/><Relationship Id="rId10" Type="http://schemas.openxmlformats.org/officeDocument/2006/relationships/hyperlink" Target="https://videouroki.net/razrabotki/prezentatsiya-po-tekhnologii-dizayn-prishkolnogo-uchastk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72/start/256840/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1012</Words>
  <Characters>5771</Characters>
  <Application>Microsoft Office Word</Application>
  <DocSecurity>0</DocSecurity>
  <Lines>48</Lines>
  <Paragraphs>13</Paragraphs>
  <ScaleCrop>false</ScaleCrop>
  <Company>CtrlSoft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4</cp:revision>
  <dcterms:created xsi:type="dcterms:W3CDTF">2020-05-11T13:45:00Z</dcterms:created>
  <dcterms:modified xsi:type="dcterms:W3CDTF">2020-05-24T05:34:00Z</dcterms:modified>
</cp:coreProperties>
</file>