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40" w:rsidRPr="00121B3D" w:rsidRDefault="007E2340" w:rsidP="007E2340">
      <w:pPr>
        <w:spacing w:line="240" w:lineRule="auto"/>
        <w:jc w:val="center"/>
        <w:rPr>
          <w:rFonts w:ascii="Times New Roman" w:hAnsi="Times New Roman"/>
          <w:b/>
        </w:rPr>
      </w:pPr>
      <w:r w:rsidRPr="00121B3D">
        <w:rPr>
          <w:rFonts w:ascii="Times New Roman" w:hAnsi="Times New Roman"/>
          <w:b/>
        </w:rPr>
        <w:t>Расписание занятий для учащихся 2 «Б» класса</w:t>
      </w:r>
    </w:p>
    <w:p w:rsidR="007E2340" w:rsidRPr="00121B3D" w:rsidRDefault="007E2340" w:rsidP="007E2340">
      <w:pPr>
        <w:spacing w:line="240" w:lineRule="auto"/>
        <w:jc w:val="center"/>
        <w:rPr>
          <w:rFonts w:ascii="Times New Roman" w:hAnsi="Times New Roman"/>
          <w:b/>
          <w:color w:val="000000"/>
          <w:u w:val="single"/>
          <w:shd w:val="clear" w:color="auto" w:fill="FFFFFF"/>
        </w:rPr>
      </w:pPr>
      <w:r w:rsidRPr="00121B3D">
        <w:rPr>
          <w:rFonts w:ascii="Times New Roman" w:hAnsi="Times New Roman"/>
          <w:b/>
          <w:color w:val="000000"/>
          <w:u w:val="single"/>
          <w:shd w:val="clear" w:color="auto" w:fill="FFFFFF"/>
        </w:rPr>
        <w:t>25.04.2020 г.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1400"/>
        <w:gridCol w:w="1984"/>
        <w:gridCol w:w="1701"/>
        <w:gridCol w:w="1985"/>
        <w:gridCol w:w="4961"/>
        <w:gridCol w:w="2410"/>
      </w:tblGrid>
      <w:tr w:rsidR="007E2340" w:rsidRPr="00121B3D" w:rsidTr="008B45E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урок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ресурс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домашнее задание</w:t>
            </w:r>
          </w:p>
        </w:tc>
      </w:tr>
      <w:tr w:rsidR="007E2340" w:rsidRPr="00121B3D" w:rsidTr="008B45E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8.00 – 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40" w:rsidRPr="00121B3D" w:rsidRDefault="007E2340" w:rsidP="008B45E9">
            <w:pPr>
              <w:spacing w:after="0" w:line="240" w:lineRule="auto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самостоятельная работа по учебному материалу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40" w:rsidRPr="00121B3D" w:rsidRDefault="007E2340" w:rsidP="008B45E9">
            <w:pPr>
              <w:spacing w:after="0" w:line="240" w:lineRule="auto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  <w:color w:val="000000"/>
                <w:shd w:val="clear" w:color="auto" w:fill="FFFFFF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Повторение и закрепление изученного материала по теме «Правила правописания»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Учебник с. 129</w:t>
            </w:r>
            <w:r w:rsidR="00ED21C3">
              <w:rPr>
                <w:rFonts w:ascii="Times New Roman" w:hAnsi="Times New Roman"/>
              </w:rPr>
              <w:t xml:space="preserve"> выполнить</w:t>
            </w:r>
            <w:r w:rsidRPr="00121B3D">
              <w:rPr>
                <w:rFonts w:ascii="Times New Roman" w:hAnsi="Times New Roman"/>
              </w:rPr>
              <w:t xml:space="preserve"> упр. 225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2340" w:rsidRPr="00121B3D" w:rsidTr="008B45E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8.50 – 9.10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40" w:rsidRPr="00121B3D" w:rsidRDefault="007E2340" w:rsidP="008B45E9">
            <w:pPr>
              <w:spacing w:after="0" w:line="240" w:lineRule="auto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Самостоятельная работа с использованием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40" w:rsidRPr="00121B3D" w:rsidRDefault="007E2340" w:rsidP="008B45E9">
            <w:pPr>
              <w:spacing w:after="0" w:line="240" w:lineRule="auto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  <w:color w:val="000000"/>
                <w:shd w:val="clear" w:color="auto" w:fill="FFFFFF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Совершенствование навыков прыжков со скакалкой один и в тройках; техники прыжка в высоту способом «перешагивание». Игра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40" w:rsidRPr="00121B3D" w:rsidRDefault="00ED21C3" w:rsidP="007E23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платформе РЭШ посмотреть</w:t>
            </w:r>
            <w:r w:rsidR="007E2340" w:rsidRPr="00121B3D">
              <w:rPr>
                <w:rFonts w:ascii="Times New Roman" w:hAnsi="Times New Roman"/>
              </w:rPr>
              <w:t xml:space="preserve"> урок </w:t>
            </w:r>
          </w:p>
          <w:p w:rsidR="007E2340" w:rsidRPr="00121B3D" w:rsidRDefault="00A179CF" w:rsidP="007E2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" w:history="1">
              <w:r w:rsidR="007E2340" w:rsidRPr="00121B3D">
                <w:rPr>
                  <w:rStyle w:val="a3"/>
                  <w:rFonts w:ascii="Times New Roman" w:hAnsi="Times New Roman"/>
                </w:rPr>
                <w:t>https://resh.edu.ru/subject/lesson/4193/start/224765/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2340" w:rsidRPr="00121B3D" w:rsidTr="008B45E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121B3D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9.30 – 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40" w:rsidRPr="00121B3D" w:rsidRDefault="007E2340" w:rsidP="008B45E9">
            <w:pPr>
              <w:spacing w:after="0" w:line="240" w:lineRule="auto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самостоятельная работа по учебному материалу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40" w:rsidRPr="00121B3D" w:rsidRDefault="007E2340" w:rsidP="008B45E9">
            <w:pPr>
              <w:spacing w:after="0" w:line="240" w:lineRule="auto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  <w:color w:val="000000"/>
                <w:shd w:val="clear" w:color="auto" w:fill="FFFFFF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Повторение и обобщение по теме «Конкретный смысл умножения»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 xml:space="preserve">Учебник с. 98 </w:t>
            </w:r>
            <w:r w:rsidR="00ED21C3">
              <w:rPr>
                <w:rFonts w:ascii="Times New Roman" w:hAnsi="Times New Roman"/>
              </w:rPr>
              <w:t xml:space="preserve">выполнить </w:t>
            </w:r>
            <w:r w:rsidRPr="00121B3D">
              <w:rPr>
                <w:rFonts w:ascii="Times New Roman" w:hAnsi="Times New Roman"/>
              </w:rPr>
              <w:t>№ 19, 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40" w:rsidRPr="00121B3D" w:rsidRDefault="007E2340" w:rsidP="008B45E9">
            <w:pPr>
              <w:rPr>
                <w:rFonts w:ascii="Times New Roman" w:hAnsi="Times New Roman"/>
              </w:rPr>
            </w:pPr>
          </w:p>
        </w:tc>
      </w:tr>
      <w:bookmarkEnd w:id="0"/>
      <w:tr w:rsidR="007E2340" w:rsidRPr="00121B3D" w:rsidTr="008B45E9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40" w:rsidRPr="00121B3D" w:rsidRDefault="007E2340" w:rsidP="008B45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1B3D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Завтрак 10.00 – 10.30</w:t>
            </w:r>
          </w:p>
        </w:tc>
      </w:tr>
      <w:tr w:rsidR="007E2340" w:rsidRPr="00121B3D" w:rsidTr="008B45E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10.30-11.00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40" w:rsidRPr="00121B3D" w:rsidRDefault="007E2340" w:rsidP="008B45E9">
            <w:pPr>
              <w:spacing w:after="0" w:line="240" w:lineRule="auto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самостоятельная работа по учебному материалу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40" w:rsidRPr="00121B3D" w:rsidRDefault="007E2340" w:rsidP="008B45E9">
            <w:pPr>
              <w:spacing w:after="0" w:line="240" w:lineRule="auto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  <w:color w:val="000000"/>
                <w:shd w:val="clear" w:color="auto" w:fill="FFFFFF"/>
              </w:rPr>
              <w:t>Литературное  чтение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Обобщающий урок по теме «Литература зарубежных стран»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 xml:space="preserve">Просмотрите основную часть урока </w:t>
            </w:r>
            <w:r w:rsidR="00121B3D" w:rsidRPr="00121B3D">
              <w:rPr>
                <w:rFonts w:ascii="Times New Roman" w:hAnsi="Times New Roman"/>
              </w:rPr>
              <w:t xml:space="preserve">по ссылке: </w:t>
            </w:r>
            <w:hyperlink r:id="rId5" w:history="1">
              <w:r w:rsidRPr="00121B3D">
                <w:rPr>
                  <w:rFonts w:ascii="Times New Roman" w:hAnsi="Times New Roman"/>
                  <w:color w:val="0000FF"/>
                  <w:u w:val="single"/>
                </w:rPr>
                <w:t>https://resh.edu.ru/subject/lesson/6298/main/287235/</w:t>
              </w:r>
            </w:hyperlink>
            <w:r w:rsidR="00121B3D" w:rsidRPr="00121B3D">
              <w:rPr>
                <w:rFonts w:ascii="Times New Roman" w:hAnsi="Times New Roman"/>
              </w:rPr>
              <w:t xml:space="preserve"> и выполните тренировочные задания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2340" w:rsidRPr="00121B3D" w:rsidTr="008B45E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40" w:rsidRPr="00121B3D" w:rsidRDefault="00ED21C3" w:rsidP="00ED2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 –</w:t>
            </w:r>
            <w:r w:rsidR="007E2340" w:rsidRPr="00121B3D">
              <w:rPr>
                <w:rFonts w:ascii="Times New Roman" w:hAnsi="Times New Roman"/>
              </w:rPr>
              <w:t>19.00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40" w:rsidRPr="00121B3D" w:rsidRDefault="007E2340" w:rsidP="008B45E9">
            <w:pPr>
              <w:spacing w:after="0" w:line="240" w:lineRule="auto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Индивидуальные консультации для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40" w:rsidRPr="00121B3D" w:rsidRDefault="007E2340" w:rsidP="008B45E9">
            <w:pPr>
              <w:spacing w:after="0" w:line="240" w:lineRule="auto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Все предметы, указанные в расписании на этот день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40" w:rsidRPr="00121B3D" w:rsidRDefault="007E2340" w:rsidP="008B45E9">
            <w:pPr>
              <w:spacing w:after="0" w:line="240" w:lineRule="auto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 xml:space="preserve">По номеру телефона учителя, </w:t>
            </w:r>
          </w:p>
          <w:p w:rsidR="007E2340" w:rsidRPr="00121B3D" w:rsidRDefault="007E2340" w:rsidP="008B45E9">
            <w:pPr>
              <w:spacing w:after="0" w:line="240" w:lineRule="auto"/>
              <w:rPr>
                <w:rFonts w:ascii="Times New Roman" w:hAnsi="Times New Roman"/>
              </w:rPr>
            </w:pPr>
            <w:r w:rsidRPr="00121B3D">
              <w:rPr>
                <w:rFonts w:ascii="Times New Roman" w:hAnsi="Times New Roman"/>
              </w:rPr>
              <w:t>через почту АСУ РСО, социальную сеть.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40" w:rsidRPr="00121B3D" w:rsidRDefault="007E2340" w:rsidP="008B4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B501D" w:rsidRPr="00121B3D" w:rsidRDefault="006B501D"/>
    <w:sectPr w:rsidR="006B501D" w:rsidRPr="00121B3D" w:rsidSect="00121B3D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2340"/>
    <w:rsid w:val="00121B3D"/>
    <w:rsid w:val="006B501D"/>
    <w:rsid w:val="007E2340"/>
    <w:rsid w:val="00A179CF"/>
    <w:rsid w:val="00ED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3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298/main/287235/" TargetMode="External"/><Relationship Id="rId4" Type="http://schemas.openxmlformats.org/officeDocument/2006/relationships/hyperlink" Target="https://resh.edu.ru/subject/lesson/4193/start/2247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Де фон Хер</dc:creator>
  <cp:lastModifiedBy>Пользователь</cp:lastModifiedBy>
  <cp:revision>3</cp:revision>
  <dcterms:created xsi:type="dcterms:W3CDTF">2020-05-20T18:56:00Z</dcterms:created>
  <dcterms:modified xsi:type="dcterms:W3CDTF">2020-05-24T06:18:00Z</dcterms:modified>
</cp:coreProperties>
</file>