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14" w:rsidRDefault="00D70314" w:rsidP="00D70314">
      <w:pPr>
        <w:spacing w:line="240" w:lineRule="auto"/>
        <w:jc w:val="center"/>
        <w:rPr>
          <w:rFonts w:ascii="Times New Roman" w:hAnsi="Times New Roman"/>
          <w:b/>
        </w:rPr>
      </w:pPr>
      <w:r w:rsidRPr="00465AC9">
        <w:rPr>
          <w:rFonts w:ascii="Times New Roman" w:hAnsi="Times New Roman"/>
          <w:b/>
        </w:rPr>
        <w:t>Расписание занятий для учащихся 2 «А» класса</w:t>
      </w:r>
    </w:p>
    <w:p w:rsidR="00D70314" w:rsidRDefault="00D70314" w:rsidP="00D7031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8B1A26">
        <w:rPr>
          <w:rFonts w:ascii="Times New Roman" w:hAnsi="Times New Roman"/>
          <w:b/>
        </w:rPr>
        <w:t xml:space="preserve">                              25</w:t>
      </w:r>
      <w:bookmarkStart w:id="0" w:name="_GoBack"/>
      <w:bookmarkEnd w:id="0"/>
      <w:r>
        <w:rPr>
          <w:rFonts w:ascii="Times New Roman" w:hAnsi="Times New Roman"/>
          <w:b/>
        </w:rPr>
        <w:t>.05.2020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1683"/>
        <w:gridCol w:w="1418"/>
        <w:gridCol w:w="1843"/>
        <w:gridCol w:w="2410"/>
        <w:gridCol w:w="4961"/>
        <w:gridCol w:w="2268"/>
      </w:tblGrid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 по теме «Правила правописания»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129</w:t>
            </w:r>
            <w:r w:rsidR="00EC4349"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«Конкретный смысл умножения»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8B1A26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98 </w:t>
            </w:r>
            <w:r w:rsidR="00EC4349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№ 19,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304">
              <w:rPr>
                <w:rFonts w:ascii="Times New Roman" w:hAnsi="Times New Roman"/>
                <w:sz w:val="24"/>
                <w:szCs w:val="24"/>
                <w:lang w:val="en-US"/>
              </w:rPr>
              <w:t>Portfolio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D70314" w:rsidRDefault="00D70314" w:rsidP="00D7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31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7031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0314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</w:p>
          <w:p w:rsidR="00D70314" w:rsidRPr="001E2DED" w:rsidRDefault="00D70314" w:rsidP="00D7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304">
              <w:rPr>
                <w:rFonts w:ascii="Times New Roman" w:hAnsi="Times New Roman"/>
                <w:sz w:val="24"/>
                <w:szCs w:val="24"/>
              </w:rPr>
              <w:t xml:space="preserve">- выписать и выучить   незнакомые слова из текста в тетрадь с переводом </w:t>
            </w:r>
            <w:proofErr w:type="spellStart"/>
            <w:proofErr w:type="gramStart"/>
            <w:r w:rsidRPr="0098030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0304">
              <w:rPr>
                <w:rFonts w:ascii="Times New Roman" w:hAnsi="Times New Roman"/>
                <w:sz w:val="24"/>
                <w:szCs w:val="24"/>
              </w:rPr>
              <w:t xml:space="preserve"> 107(2 текст)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14" w:rsidRPr="00821878" w:rsidTr="00D206FA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878">
              <w:rPr>
                <w:rFonts w:ascii="Times New Roman" w:hAnsi="Times New Roman"/>
                <w:b/>
                <w:sz w:val="24"/>
                <w:szCs w:val="24"/>
              </w:rPr>
              <w:t>Завтрак 10.00 – 10.30</w:t>
            </w: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Самостоятельная работа по учебному материалу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Default="00D70314" w:rsidP="00D20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8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8B1A26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«Литература зарубежных стран»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8B1A26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212-213, устно ответить на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C2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7D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D70314" w:rsidRDefault="00D70314" w:rsidP="00D7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314">
              <w:rPr>
                <w:rFonts w:ascii="Times New Roman" w:hAnsi="Times New Roman"/>
                <w:sz w:val="24"/>
                <w:szCs w:val="24"/>
              </w:rPr>
              <w:t xml:space="preserve">посмотреть видеоролик на сайте РЭШ урок 17 класс 2 </w:t>
            </w:r>
            <w:hyperlink r:id="rId4" w:history="1">
              <w:r w:rsidRPr="00D7031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https://resh.edu.ru/subject/lesson/4330/start/227865/</w:t>
              </w:r>
            </w:hyperlink>
          </w:p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14" w:rsidRPr="00821878" w:rsidTr="00EC434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 xml:space="preserve">По номеру телефона учителя, </w:t>
            </w:r>
          </w:p>
          <w:p w:rsidR="00D70314" w:rsidRPr="00821878" w:rsidRDefault="00D70314" w:rsidP="00D2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78">
              <w:rPr>
                <w:rFonts w:ascii="Times New Roman" w:hAnsi="Times New Roman"/>
                <w:sz w:val="24"/>
                <w:szCs w:val="24"/>
              </w:rPr>
              <w:t>через почту АСУ РСО, социальную сеть.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14" w:rsidRPr="00821878" w:rsidRDefault="00D70314" w:rsidP="00D20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86" w:rsidRDefault="00B44086"/>
    <w:sectPr w:rsidR="00B44086" w:rsidSect="00D703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314"/>
    <w:rsid w:val="008B1A26"/>
    <w:rsid w:val="00B44086"/>
    <w:rsid w:val="00D70314"/>
    <w:rsid w:val="00EC4349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330/start/227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 фон Хер</dc:creator>
  <cp:lastModifiedBy>Пользователь</cp:lastModifiedBy>
  <cp:revision>3</cp:revision>
  <dcterms:created xsi:type="dcterms:W3CDTF">2020-05-20T18:41:00Z</dcterms:created>
  <dcterms:modified xsi:type="dcterms:W3CDTF">2020-05-24T06:13:00Z</dcterms:modified>
</cp:coreProperties>
</file>