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B8" w:rsidRPr="003C3681" w:rsidRDefault="00802266" w:rsidP="003C36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для учащихся   10 «А» класса</w:t>
      </w:r>
    </w:p>
    <w:p w:rsidR="00D5293D" w:rsidRDefault="00D5293D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93D" w:rsidRDefault="00ED35CF" w:rsidP="00D5293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="00D5293D">
        <w:rPr>
          <w:rFonts w:ascii="Times New Roman" w:hAnsi="Times New Roman"/>
          <w:b/>
          <w:sz w:val="24"/>
          <w:szCs w:val="24"/>
          <w:u w:val="single"/>
        </w:rPr>
        <w:t>.05.2020 г.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836"/>
        <w:gridCol w:w="1985"/>
        <w:gridCol w:w="1405"/>
        <w:gridCol w:w="2032"/>
        <w:gridCol w:w="6198"/>
        <w:gridCol w:w="2465"/>
      </w:tblGrid>
      <w:tr w:rsidR="00D5293D" w:rsidTr="003C368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3D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93D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93D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93D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3D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3D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3D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377AB" w:rsidRPr="00A377AB" w:rsidTr="003C368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254" w:rsidRPr="00A377AB" w:rsidRDefault="00661254" w:rsidP="00661254">
            <w:r w:rsidRPr="00A377AB">
              <w:rPr>
                <w:rFonts w:ascii="Times New Roman" w:hAnsi="Times New Roman"/>
              </w:rPr>
              <w:t>самостоятельная работа по учебн</w:t>
            </w:r>
            <w:r w:rsidRPr="00A377AB">
              <w:rPr>
                <w:rFonts w:ascii="Times New Roman" w:hAnsi="Times New Roman"/>
              </w:rPr>
              <w:t>о</w:t>
            </w:r>
            <w:r w:rsidRPr="00A377AB">
              <w:rPr>
                <w:rFonts w:ascii="Times New Roman" w:hAnsi="Times New Roman"/>
              </w:rPr>
              <w:t>му материалу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Физика (база + 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254" w:rsidRPr="00A377AB" w:rsidRDefault="00C172ED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ooltip="Выбрать тему урока" w:history="1"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Повторение «К</w:t>
              </w:r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и</w:t>
              </w:r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нематика»</w:t>
              </w:r>
            </w:hyperlink>
            <w:r w:rsidR="00661254" w:rsidRPr="00A37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25B" w:rsidRDefault="00661254" w:rsidP="00661254">
            <w:pPr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Выполнить задание РЕШУ ВПР</w:t>
            </w:r>
          </w:p>
          <w:p w:rsidR="006D125B" w:rsidRPr="006D125B" w:rsidRDefault="00661254" w:rsidP="00661254">
            <w:r w:rsidRPr="00A377AB">
              <w:t xml:space="preserve"> </w:t>
            </w:r>
            <w:hyperlink r:id="rId9" w:history="1">
              <w:r w:rsidRPr="00A377AB">
                <w:rPr>
                  <w:rStyle w:val="a3"/>
                  <w:rFonts w:ascii="Times New Roman" w:hAnsi="Times New Roman"/>
                  <w:color w:val="auto"/>
                </w:rPr>
                <w:t>https://phys11-vpr.sdamgia.ru/test?id=137991</w:t>
              </w:r>
            </w:hyperlink>
          </w:p>
          <w:p w:rsidR="00661254" w:rsidRPr="006D125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Результаты прислать на 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377A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377AB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hyperlink r:id="rId10" w:history="1"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olya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murzaeva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377AB">
              <w:rPr>
                <w:rFonts w:ascii="Times New Roman" w:hAnsi="Times New Roman"/>
                <w:sz w:val="24"/>
                <w:szCs w:val="24"/>
              </w:rPr>
              <w:t xml:space="preserve">  или в </w:t>
            </w:r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3C368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254" w:rsidRPr="00A377AB" w:rsidRDefault="006D125B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9.2</w:t>
            </w:r>
            <w:r w:rsidR="00661254" w:rsidRPr="00A377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r w:rsidRPr="00A377AB">
              <w:rPr>
                <w:rFonts w:ascii="Times New Roman" w:hAnsi="Times New Roman"/>
              </w:rPr>
              <w:t>самостоятельная работа по учебн</w:t>
            </w:r>
            <w:r w:rsidRPr="00A377AB">
              <w:rPr>
                <w:rFonts w:ascii="Times New Roman" w:hAnsi="Times New Roman"/>
              </w:rPr>
              <w:t>о</w:t>
            </w:r>
            <w:r w:rsidRPr="00A377AB">
              <w:rPr>
                <w:rFonts w:ascii="Times New Roman" w:hAnsi="Times New Roman"/>
              </w:rPr>
              <w:t>му материалу с использованием ЭОР (электронные образовательные ресурсы)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Физика (база + 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C172ED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ooltip="Выбрать тему урока" w:history="1"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Повторение «Д</w:t>
              </w:r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и</w:t>
              </w:r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намика»</w:t>
              </w:r>
            </w:hyperlink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Выполнить задание РЕШУ ВПР</w:t>
            </w:r>
          </w:p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t xml:space="preserve"> </w:t>
            </w:r>
            <w:hyperlink r:id="rId12" w:history="1"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https://phys11-vpr.sdamgia.ru/test?id=137991</w:t>
              </w:r>
            </w:hyperlink>
          </w:p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t xml:space="preserve"> 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Результаты прислать на 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377A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377AB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hyperlink r:id="rId13" w:history="1"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olya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murzaeva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377AB">
              <w:rPr>
                <w:rFonts w:ascii="Times New Roman" w:hAnsi="Times New Roman"/>
                <w:sz w:val="24"/>
                <w:szCs w:val="24"/>
              </w:rPr>
              <w:t xml:space="preserve">  или в </w:t>
            </w:r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3C368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Самостоятельная работа с испол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ь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зованием  уче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б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ного материала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931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Россия в мире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Мировая литер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а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тура и худож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ственная культ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у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</w:rPr>
              <w:t xml:space="preserve"> § 49 (прочитать</w:t>
            </w:r>
            <w:proofErr w:type="gramStart"/>
            <w:r w:rsidRPr="00A377AB">
              <w:rPr>
                <w:rFonts w:ascii="Times New Roman" w:hAnsi="Times New Roman"/>
              </w:rPr>
              <w:t xml:space="preserve"> )</w:t>
            </w:r>
            <w:proofErr w:type="gramEnd"/>
            <w:r w:rsidRPr="00A377AB">
              <w:rPr>
                <w:rFonts w:ascii="Times New Roman" w:hAnsi="Times New Roman"/>
              </w:rPr>
              <w:t xml:space="preserve">; стр. 373  « Задания» № 1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pStyle w:val="a8"/>
              <w:jc w:val="center"/>
              <w:rPr>
                <w:b/>
                <w:szCs w:val="24"/>
              </w:rPr>
            </w:pPr>
            <w:r w:rsidRPr="00A377AB">
              <w:rPr>
                <w:rFonts w:ascii="Times New Roman" w:hAnsi="Times New Roman"/>
              </w:rPr>
              <w:t>стр. 373 учебника «З</w:t>
            </w:r>
            <w:r w:rsidRPr="00A377AB">
              <w:rPr>
                <w:rFonts w:ascii="Times New Roman" w:hAnsi="Times New Roman"/>
              </w:rPr>
              <w:t>а</w:t>
            </w:r>
            <w:r w:rsidRPr="00A377AB">
              <w:rPr>
                <w:rFonts w:ascii="Times New Roman" w:hAnsi="Times New Roman"/>
              </w:rPr>
              <w:t xml:space="preserve">дания » № 2(письменно) </w:t>
            </w:r>
            <w:r w:rsidRPr="00A377AB">
              <w:rPr>
                <w:rFonts w:ascii="Times New Roman" w:hAnsi="Times New Roman"/>
              </w:rPr>
              <w:br/>
            </w:r>
            <w:r w:rsidRPr="00A377AB">
              <w:rPr>
                <w:rFonts w:ascii="Times New Roman" w:hAnsi="Times New Roman"/>
              </w:rPr>
              <w:br/>
              <w:t xml:space="preserve">Задания присылать на </w:t>
            </w:r>
            <w:proofErr w:type="spellStart"/>
            <w:r w:rsidRPr="00A377AB">
              <w:rPr>
                <w:rFonts w:ascii="Times New Roman" w:hAnsi="Times New Roman"/>
              </w:rPr>
              <w:t>эл</w:t>
            </w:r>
            <w:proofErr w:type="gramStart"/>
            <w:r w:rsidRPr="00A377AB">
              <w:rPr>
                <w:rFonts w:ascii="Times New Roman" w:hAnsi="Times New Roman"/>
              </w:rPr>
              <w:t>.п</w:t>
            </w:r>
            <w:proofErr w:type="gramEnd"/>
            <w:r w:rsidRPr="00A377AB">
              <w:rPr>
                <w:rFonts w:ascii="Times New Roman" w:hAnsi="Times New Roman"/>
              </w:rPr>
              <w:t>очту</w:t>
            </w:r>
            <w:proofErr w:type="spellEnd"/>
            <w:r w:rsidRPr="00A377AB">
              <w:rPr>
                <w:rFonts w:ascii="Times New Roman" w:hAnsi="Times New Roman"/>
              </w:rPr>
              <w:t xml:space="preserve"> </w:t>
            </w:r>
            <w:hyperlink w:anchor="_top" w:history="1">
              <w:r w:rsidRPr="00A377AB">
                <w:rPr>
                  <w:rStyle w:val="a3"/>
                  <w:rFonts w:ascii="Times New Roman" w:hAnsi="Times New Roman"/>
                  <w:color w:val="auto"/>
                </w:rPr>
                <w:t>vindcom230@gmail.com</w:t>
              </w:r>
            </w:hyperlink>
          </w:p>
        </w:tc>
      </w:tr>
      <w:tr w:rsidR="00D5293D" w:rsidRPr="00A377AB" w:rsidTr="00D5293D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6D125B" w:rsidP="00D52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  <w:r w:rsidRPr="00A377AB">
              <w:rPr>
                <w:rFonts w:ascii="Times New Roman" w:hAnsi="Times New Roman"/>
                <w:b/>
                <w:sz w:val="24"/>
                <w:szCs w:val="24"/>
              </w:rPr>
              <w:t>10.00 – 10.30</w:t>
            </w:r>
          </w:p>
        </w:tc>
      </w:tr>
      <w:tr w:rsidR="00A377AB" w:rsidRPr="00A377AB" w:rsidTr="003C368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3D" w:rsidRPr="00A377AB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3D" w:rsidRPr="00A377AB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93D" w:rsidRPr="00A377AB" w:rsidRDefault="009D5CA8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Алгебра (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93D" w:rsidRPr="00A377AB" w:rsidRDefault="009D5CA8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казательная функция</w:t>
            </w:r>
          </w:p>
        </w:tc>
        <w:tc>
          <w:tcPr>
            <w:tcW w:w="6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93D" w:rsidRDefault="009D5CA8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РЭШ:</w:t>
            </w:r>
          </w:p>
          <w:p w:rsidR="009D5CA8" w:rsidRDefault="009D5CA8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https://resh.edu.ru/subject/lesson/3841/main/225577/</w:t>
              </w:r>
            </w:hyperlink>
          </w:p>
          <w:p w:rsidR="009D5CA8" w:rsidRPr="00A377AB" w:rsidRDefault="009D5CA8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упражнения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3C368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3D" w:rsidRPr="00A377AB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3D" w:rsidRPr="00A377AB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3C368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Использование ЭОР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Тактическая и строевая подг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товка  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Посмотреть урок (</w:t>
            </w:r>
            <w:hyperlink r:id="rId15" w:history="1">
              <w:r w:rsidRPr="00A377AB">
                <w:rPr>
                  <w:rStyle w:val="a3"/>
                  <w:rFonts w:ascii="Times New Roman" w:hAnsi="Times New Roman"/>
                  <w:color w:val="auto"/>
                </w:rPr>
                <w:t>https://resh.edu.ru/subject/lesson/5507/start/110279/</w:t>
              </w:r>
            </w:hyperlink>
            <w:r w:rsidRPr="00A377AB">
              <w:rPr>
                <w:rFonts w:ascii="Times New Roman" w:hAnsi="Times New Roman"/>
              </w:rPr>
              <w:t>), выполнить тренировочные задания.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3C368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58" w:rsidRPr="00A377AB" w:rsidRDefault="00461B58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58" w:rsidRPr="00A377AB" w:rsidRDefault="00461B58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13.00 -13.30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3C3681" w:rsidP="006D125B">
            <w:pPr>
              <w:spacing w:after="0" w:line="240" w:lineRule="auto"/>
              <w:rPr>
                <w:rFonts w:ascii="Times New Roman" w:hAnsi="Times New Roman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Самостоятельная работа с испол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ь</w:t>
            </w:r>
            <w:r w:rsidRPr="00A377AB">
              <w:rPr>
                <w:rFonts w:ascii="Times New Roman" w:hAnsi="Times New Roman"/>
                <w:sz w:val="24"/>
                <w:szCs w:val="24"/>
              </w:rPr>
              <w:lastRenderedPageBreak/>
              <w:t>зованием  уче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б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ного материала</w:t>
            </w:r>
          </w:p>
          <w:p w:rsidR="00461B58" w:rsidRPr="00A377AB" w:rsidRDefault="00461B58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931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77A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6D125B">
            <w:pPr>
              <w:spacing w:after="0" w:line="240" w:lineRule="auto"/>
              <w:rPr>
                <w:rFonts w:ascii="Times New Roman" w:hAnsi="Times New Roman"/>
              </w:rPr>
            </w:pPr>
            <w:r w:rsidRPr="00A377AB">
              <w:rPr>
                <w:rFonts w:ascii="Times New Roman" w:hAnsi="Times New Roman"/>
              </w:rPr>
              <w:t>Всемирная страт</w:t>
            </w:r>
            <w:r w:rsidRPr="00A377AB">
              <w:rPr>
                <w:rFonts w:ascii="Times New Roman" w:hAnsi="Times New Roman"/>
              </w:rPr>
              <w:t>е</w:t>
            </w:r>
            <w:r w:rsidRPr="00A377AB">
              <w:rPr>
                <w:rFonts w:ascii="Times New Roman" w:hAnsi="Times New Roman"/>
              </w:rPr>
              <w:t>гия охраны пр</w:t>
            </w:r>
            <w:r w:rsidRPr="00A377AB">
              <w:rPr>
                <w:rFonts w:ascii="Times New Roman" w:hAnsi="Times New Roman"/>
              </w:rPr>
              <w:t>и</w:t>
            </w:r>
            <w:r w:rsidRPr="00A377AB">
              <w:rPr>
                <w:rFonts w:ascii="Times New Roman" w:hAnsi="Times New Roman"/>
              </w:rPr>
              <w:t xml:space="preserve">родных видов. </w:t>
            </w:r>
            <w:r w:rsidRPr="00A377AB">
              <w:rPr>
                <w:rFonts w:ascii="Times New Roman" w:hAnsi="Times New Roman"/>
              </w:rPr>
              <w:lastRenderedPageBreak/>
              <w:t>Проблема сохр</w:t>
            </w:r>
            <w:r w:rsidRPr="00A377AB">
              <w:rPr>
                <w:rFonts w:ascii="Times New Roman" w:hAnsi="Times New Roman"/>
              </w:rPr>
              <w:t>а</w:t>
            </w:r>
            <w:r w:rsidRPr="00A377AB">
              <w:rPr>
                <w:rFonts w:ascii="Times New Roman" w:hAnsi="Times New Roman"/>
              </w:rPr>
              <w:t>нения видов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6D125B">
            <w:pPr>
              <w:spacing w:after="0" w:line="240" w:lineRule="auto"/>
              <w:rPr>
                <w:rFonts w:ascii="Times New Roman" w:hAnsi="Times New Roman"/>
              </w:rPr>
            </w:pPr>
            <w:r w:rsidRPr="00A377AB">
              <w:rPr>
                <w:rFonts w:ascii="Times New Roman" w:hAnsi="Times New Roman"/>
              </w:rPr>
              <w:lastRenderedPageBreak/>
              <w:t>Учебник п.32 прочитать, сделать мини-конспект, ответить на вопросы №1-4 с.207</w:t>
            </w:r>
          </w:p>
          <w:p w:rsidR="00461B58" w:rsidRPr="00A377AB" w:rsidRDefault="00461B58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58" w:rsidRPr="00A377AB" w:rsidRDefault="00461B58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3C368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93D" w:rsidRPr="00A377AB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Все пре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д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меты, ук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а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занные в расписании на этот день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По номеру телефона учителя, </w:t>
            </w:r>
          </w:p>
          <w:p w:rsidR="00D5293D" w:rsidRPr="00A377AB" w:rsidRDefault="00D5293D" w:rsidP="00D5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3D" w:rsidRPr="00A377AB" w:rsidRDefault="00D5293D" w:rsidP="00D5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93D" w:rsidRPr="00A377AB" w:rsidRDefault="00D5293D" w:rsidP="0080226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0E2894" w:rsidRPr="00A377AB" w:rsidRDefault="00ED35CF" w:rsidP="000E289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7AB">
        <w:rPr>
          <w:rFonts w:ascii="Times New Roman" w:hAnsi="Times New Roman"/>
          <w:b/>
          <w:sz w:val="24"/>
          <w:szCs w:val="24"/>
          <w:u w:val="single"/>
        </w:rPr>
        <w:t>26</w:t>
      </w:r>
      <w:r w:rsidR="000E2894" w:rsidRPr="00A377AB">
        <w:rPr>
          <w:rFonts w:ascii="Times New Roman" w:hAnsi="Times New Roman"/>
          <w:b/>
          <w:sz w:val="24"/>
          <w:szCs w:val="24"/>
          <w:u w:val="single"/>
        </w:rPr>
        <w:t>.05.2020 г.</w:t>
      </w:r>
    </w:p>
    <w:p w:rsidR="000E2894" w:rsidRPr="00A377AB" w:rsidRDefault="000E2894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97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836"/>
        <w:gridCol w:w="1985"/>
        <w:gridCol w:w="1941"/>
        <w:gridCol w:w="2450"/>
        <w:gridCol w:w="5258"/>
        <w:gridCol w:w="2538"/>
        <w:gridCol w:w="1862"/>
        <w:gridCol w:w="1827"/>
      </w:tblGrid>
      <w:tr w:rsidR="007A3770" w:rsidRPr="00A377AB" w:rsidTr="003C3681">
        <w:trPr>
          <w:gridAfter w:val="2"/>
          <w:wAfter w:w="3689" w:type="dxa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D35CF" w:rsidRPr="00A377AB" w:rsidTr="003C3681">
        <w:trPr>
          <w:gridAfter w:val="2"/>
          <w:wAfter w:w="3689" w:type="dxa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Самостоятельная работа с испол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ь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зованием ЭОР 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5CF" w:rsidRPr="00A377AB" w:rsidRDefault="006D125B" w:rsidP="00ED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ED35CF" w:rsidRPr="00A377AB" w:rsidRDefault="00ED35CF" w:rsidP="00ED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5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Пройти по ссылке</w:t>
            </w:r>
            <w:proofErr w:type="gramStart"/>
            <w:r w:rsidRPr="00A377A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7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_top" w:history="1"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https://resh.edu.ru/subject/lesson/5841/main/289640/</w:t>
              </w:r>
            </w:hyperlink>
            <w:r w:rsidR="00315EDB" w:rsidRPr="00A377AB">
              <w:rPr>
                <w:rFonts w:ascii="Times New Roman" w:hAnsi="Times New Roman"/>
                <w:sz w:val="24"/>
                <w:szCs w:val="24"/>
              </w:rPr>
              <w:t>.</w:t>
            </w:r>
            <w:r w:rsidR="00315EDB" w:rsidRPr="00A377AB">
              <w:rPr>
                <w:rFonts w:ascii="Times New Roman" w:hAnsi="Times New Roman"/>
                <w:sz w:val="24"/>
                <w:szCs w:val="24"/>
              </w:rPr>
              <w:br/>
              <w:t xml:space="preserve">Посмотреть урок № 15. 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770" w:rsidRPr="00A377AB" w:rsidTr="003C3681">
        <w:trPr>
          <w:gridAfter w:val="2"/>
          <w:wAfter w:w="3689" w:type="dxa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70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9.2</w:t>
            </w:r>
            <w:r w:rsidR="007A3770" w:rsidRPr="00A377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70" w:rsidRPr="00A377AB" w:rsidRDefault="007A3770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70" w:rsidRPr="00A377AB" w:rsidRDefault="007A3770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54" w:rsidRPr="00A377AB" w:rsidTr="003C3681">
        <w:trPr>
          <w:gridAfter w:val="2"/>
          <w:wAfter w:w="3689" w:type="dxa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</w:rPr>
              <w:t>самостоятельная работа по учебн</w:t>
            </w:r>
            <w:r w:rsidRPr="00A377AB">
              <w:rPr>
                <w:rFonts w:ascii="Times New Roman" w:hAnsi="Times New Roman"/>
              </w:rPr>
              <w:t>о</w:t>
            </w:r>
            <w:r w:rsidRPr="00A377AB">
              <w:rPr>
                <w:rFonts w:ascii="Times New Roman" w:hAnsi="Times New Roman"/>
              </w:rPr>
              <w:t>му материалу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 (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C172ED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ooltip="Выбрать тему урока" w:history="1"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Повторение «Молек</w:t>
              </w:r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у</w:t>
              </w:r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лярная физика. Терм</w:t>
              </w:r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</w:t>
              </w:r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динамика»</w:t>
              </w:r>
            </w:hyperlink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C172ED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ooltip="Выбрать тему урока" w:history="1">
              <w:r w:rsidR="00661254"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Повторение «Молекулярная физика. Термод</w:t>
              </w:r>
              <w:r w:rsidR="00661254"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="00661254"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намика»</w:t>
              </w:r>
            </w:hyperlink>
            <w:r w:rsidR="00661254" w:rsidRPr="00A377AB">
              <w:rPr>
                <w:rFonts w:ascii="Times New Roman" w:hAnsi="Times New Roman"/>
                <w:sz w:val="24"/>
                <w:szCs w:val="24"/>
              </w:rPr>
              <w:t>, выполнить тест в АСУ РСО</w:t>
            </w:r>
          </w:p>
          <w:p w:rsidR="00661254" w:rsidRPr="00A377AB" w:rsidRDefault="00661254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Результаты  прислать на 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377A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377AB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hyperlink r:id="rId18" w:history="1"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olya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murzaeva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377AB">
              <w:rPr>
                <w:rFonts w:ascii="Times New Roman" w:hAnsi="Times New Roman"/>
                <w:sz w:val="24"/>
                <w:szCs w:val="24"/>
              </w:rPr>
              <w:t xml:space="preserve">  или в </w:t>
            </w:r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3C3681">
        <w:trPr>
          <w:gridAfter w:val="2"/>
          <w:wAfter w:w="3689" w:type="dxa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DD" w:rsidRPr="00A377AB" w:rsidRDefault="00A17BDD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DD" w:rsidRPr="00A377AB" w:rsidRDefault="00A17BDD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Самостоятельная работа по уче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б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ному материалу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6D125B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Английский язык </w:t>
            </w:r>
            <w:r w:rsidR="00A17BDD"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A17BDD"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="00A17BDD"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А.Азимов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>. Пещеры из стали. Развитие навыков изучающего чтения.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 w:rsidRPr="00A377A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377AB">
              <w:rPr>
                <w:rFonts w:ascii="Times New Roman" w:hAnsi="Times New Roman"/>
                <w:sz w:val="24"/>
                <w:szCs w:val="24"/>
              </w:rPr>
              <w:t>,2стр152; упр3стр152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3770" w:rsidRPr="00A377AB" w:rsidTr="003C3681"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770" w:rsidRPr="00A377AB" w:rsidRDefault="007A3770" w:rsidP="00041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7AB">
              <w:rPr>
                <w:rFonts w:ascii="Times New Roman" w:hAnsi="Times New Roman"/>
                <w:b/>
                <w:sz w:val="24"/>
                <w:szCs w:val="24"/>
              </w:rPr>
              <w:t>Завтрак 10.00 – 10.30</w:t>
            </w:r>
          </w:p>
        </w:tc>
        <w:tc>
          <w:tcPr>
            <w:tcW w:w="1862" w:type="dxa"/>
            <w:tcBorders>
              <w:top w:val="nil"/>
            </w:tcBorders>
          </w:tcPr>
          <w:p w:rsidR="007A3770" w:rsidRPr="00A377AB" w:rsidRDefault="007A3770" w:rsidP="00041809"/>
        </w:tc>
        <w:tc>
          <w:tcPr>
            <w:tcW w:w="1827" w:type="dxa"/>
          </w:tcPr>
          <w:p w:rsidR="007A3770" w:rsidRPr="00A377AB" w:rsidRDefault="007A3770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онлайн по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д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ключение, учебник</w:t>
            </w:r>
          </w:p>
        </w:tc>
      </w:tr>
      <w:tr w:rsidR="006D125B" w:rsidRPr="00A377AB" w:rsidTr="003C3681">
        <w:trPr>
          <w:gridAfter w:val="2"/>
          <w:wAfter w:w="3689" w:type="dxa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Самостоятельная работа по уче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б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ному материалу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Английский язык </w:t>
            </w: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А.Азимов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>. Пещеры из стали. Развитие навыков изучающего чтения.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 w:rsidRPr="00A377A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377AB">
              <w:rPr>
                <w:rFonts w:ascii="Times New Roman" w:hAnsi="Times New Roman"/>
                <w:sz w:val="24"/>
                <w:szCs w:val="24"/>
              </w:rPr>
              <w:t>,5,6стр152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5B" w:rsidRPr="00A377AB" w:rsidTr="003C3681">
        <w:trPr>
          <w:gridAfter w:val="2"/>
          <w:wAfter w:w="3689" w:type="dxa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Самостоятельная работа 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и испол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ь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зование ЭОР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Английский язык (база)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ED35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77AB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hyperlink r:id="rId19" w:tooltip="Выбрать тему урока" w:history="1">
              <w:r w:rsidRPr="00A377AB">
                <w:rPr>
                  <w:rFonts w:ascii="PT Sans Caption" w:hAnsi="PT Sans Caption"/>
                  <w:sz w:val="21"/>
                  <w:shd w:val="clear" w:color="auto" w:fill="FFFFFF"/>
                </w:rPr>
                <w:t xml:space="preserve">Контроль чтения. </w:t>
              </w:r>
            </w:hyperlink>
            <w:r w:rsidRPr="00A377AB">
              <w:t xml:space="preserve">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ED35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77AB">
              <w:rPr>
                <w:rFonts w:ascii="Times New Roman" w:hAnsi="Times New Roman"/>
                <w:sz w:val="24"/>
              </w:rPr>
              <w:t>Учебник стр.142 задание 1 (a), задание 2 (а) (устно)</w:t>
            </w:r>
          </w:p>
          <w:p w:rsidR="006D125B" w:rsidRPr="00A377AB" w:rsidRDefault="006D125B" w:rsidP="00ED35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77AB">
              <w:rPr>
                <w:rFonts w:ascii="Times New Roman" w:hAnsi="Times New Roman"/>
                <w:sz w:val="24"/>
              </w:rPr>
              <w:t>Выполнить: учебник стр.142  задание 1 (b).</w:t>
            </w:r>
          </w:p>
          <w:p w:rsidR="006D125B" w:rsidRPr="00A377AB" w:rsidRDefault="006D125B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ED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125B" w:rsidRPr="00A377AB" w:rsidTr="003C3681">
        <w:trPr>
          <w:gridAfter w:val="2"/>
          <w:wAfter w:w="3689" w:type="dxa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Использование ЭОР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Преодоление гимн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а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стической полосы препятствий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Посмотреть урок (</w:t>
            </w:r>
            <w:hyperlink r:id="rId20" w:history="1">
              <w:r w:rsidRPr="00A377AB">
                <w:rPr>
                  <w:rStyle w:val="a3"/>
                  <w:rFonts w:ascii="Times New Roman" w:hAnsi="Times New Roman"/>
                  <w:color w:val="auto"/>
                </w:rPr>
                <w:t>https://resh.edu.ru/subject/lesson/4765/start/197109/</w:t>
              </w:r>
            </w:hyperlink>
            <w:r w:rsidRPr="00A377AB">
              <w:rPr>
                <w:rFonts w:ascii="Times New Roman" w:hAnsi="Times New Roman"/>
              </w:rPr>
              <w:t>), выполнить тренировочные задания.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5B" w:rsidRPr="00A377AB" w:rsidTr="003C3681">
        <w:trPr>
          <w:gridAfter w:val="2"/>
          <w:wAfter w:w="3689" w:type="dxa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9D5CA8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Алгебра (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9D5CA8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рифмическая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Default="009D5CA8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РЭШ:</w:t>
            </w:r>
          </w:p>
          <w:p w:rsidR="009D5CA8" w:rsidRDefault="009D5CA8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</w:rPr>
                <w:t>https://resh.edu.ru/subject/lesson/3834/main/198660/</w:t>
              </w:r>
            </w:hyperlink>
          </w:p>
          <w:p w:rsidR="009D5CA8" w:rsidRPr="00A377AB" w:rsidRDefault="009D5CA8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упражнения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25B" w:rsidRPr="00A377AB" w:rsidTr="003C3681">
        <w:trPr>
          <w:gridAfter w:val="2"/>
          <w:wAfter w:w="3689" w:type="dxa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5B" w:rsidRPr="00A377AB" w:rsidRDefault="006D125B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5B" w:rsidRPr="00A377AB" w:rsidRDefault="006D125B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5B" w:rsidRPr="00A377AB" w:rsidRDefault="006D125B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По номеру телефона учителя, </w:t>
            </w:r>
          </w:p>
          <w:p w:rsidR="006D125B" w:rsidRPr="00A377AB" w:rsidRDefault="006D125B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5B" w:rsidRPr="00A377AB" w:rsidRDefault="006D125B" w:rsidP="0004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894" w:rsidRPr="00A377AB" w:rsidRDefault="000E2894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894" w:rsidRPr="00A377AB" w:rsidRDefault="000E2894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1B8" w:rsidRPr="00A377AB" w:rsidRDefault="00ED35CF" w:rsidP="004351B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7A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27</w:t>
      </w:r>
      <w:r w:rsidR="00197583" w:rsidRPr="00A377A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.05</w:t>
      </w:r>
      <w:r w:rsidR="004351B8" w:rsidRPr="00A377A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.2020 г.</w:t>
      </w:r>
    </w:p>
    <w:tbl>
      <w:tblPr>
        <w:tblW w:w="159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836"/>
        <w:gridCol w:w="1985"/>
        <w:gridCol w:w="1981"/>
        <w:gridCol w:w="2410"/>
        <w:gridCol w:w="5244"/>
        <w:gridCol w:w="2465"/>
      </w:tblGrid>
      <w:tr w:rsidR="00A377AB" w:rsidRPr="00A377AB" w:rsidTr="003C3681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B8" w:rsidRPr="00A377AB" w:rsidRDefault="004351B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B8" w:rsidRPr="00A377AB" w:rsidRDefault="004351B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B8" w:rsidRPr="00A377AB" w:rsidRDefault="004351B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B8" w:rsidRPr="00A377AB" w:rsidRDefault="004351B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B8" w:rsidRPr="00A377AB" w:rsidRDefault="004351B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B8" w:rsidRPr="00A377AB" w:rsidRDefault="004351B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B8" w:rsidRPr="00A377AB" w:rsidRDefault="004351B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377AB" w:rsidRPr="00A377AB" w:rsidTr="003C3681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Pr="00A377AB" w:rsidRDefault="00797EC5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Pr="00A377AB" w:rsidRDefault="00797EC5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EC5" w:rsidRPr="00A377AB" w:rsidRDefault="00797EC5" w:rsidP="0026733E">
            <w:pPr>
              <w:rPr>
                <w:rFonts w:ascii="Times New Roman" w:hAnsi="Times New Roman"/>
              </w:rPr>
            </w:pPr>
            <w:r w:rsidRPr="00A377AB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EC5" w:rsidRPr="00A377AB" w:rsidRDefault="00A7573A" w:rsidP="00D3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Русский  язык</w:t>
            </w:r>
            <w:r w:rsidR="00797EC5" w:rsidRPr="00A37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EC5" w:rsidRPr="00A377AB" w:rsidRDefault="00A712CE" w:rsidP="0026733E">
            <w:pPr>
              <w:rPr>
                <w:rFonts w:ascii="Times New Roman" w:hAnsi="Times New Roman"/>
              </w:rPr>
            </w:pPr>
            <w:r w:rsidRPr="00A377AB">
              <w:rPr>
                <w:rFonts w:ascii="Times New Roman" w:hAnsi="Times New Roman"/>
              </w:rPr>
              <w:t>Повторение и систем</w:t>
            </w:r>
            <w:r w:rsidRPr="00A377AB">
              <w:rPr>
                <w:rFonts w:ascii="Times New Roman" w:hAnsi="Times New Roman"/>
              </w:rPr>
              <w:t>а</w:t>
            </w:r>
            <w:r w:rsidRPr="00A377AB">
              <w:rPr>
                <w:rFonts w:ascii="Times New Roman" w:hAnsi="Times New Roman"/>
              </w:rPr>
              <w:t xml:space="preserve">тизация </w:t>
            </w:r>
            <w:proofErr w:type="gramStart"/>
            <w:r w:rsidRPr="00A377AB">
              <w:rPr>
                <w:rFonts w:ascii="Times New Roman" w:hAnsi="Times New Roman"/>
              </w:rPr>
              <w:t>изученного</w:t>
            </w:r>
            <w:proofErr w:type="gramEnd"/>
            <w:r w:rsidR="00E6697C" w:rsidRPr="00A377AB">
              <w:rPr>
                <w:rFonts w:ascii="Times New Roman" w:hAnsi="Times New Roman"/>
              </w:rPr>
              <w:t xml:space="preserve"> в 10 классе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EC5" w:rsidRPr="00A377AB" w:rsidRDefault="00931666" w:rsidP="002673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Лекционный материал (рабочая тетрадь) повторить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EC5" w:rsidRPr="00A377AB" w:rsidRDefault="00797EC5" w:rsidP="00E6697C">
            <w:pPr>
              <w:jc w:val="center"/>
              <w:rPr>
                <w:rFonts w:ascii="Times New Roman" w:hAnsi="Times New Roman"/>
              </w:rPr>
            </w:pPr>
          </w:p>
        </w:tc>
      </w:tr>
      <w:tr w:rsidR="00A377AB" w:rsidRPr="00A377AB" w:rsidTr="003C3681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Pr="00A377AB" w:rsidRDefault="00797EC5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Pr="00A377AB" w:rsidRDefault="007A3C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8.50 – 9.2</w:t>
            </w:r>
            <w:r w:rsidR="00797EC5" w:rsidRPr="00A377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C5" w:rsidRPr="00A377AB" w:rsidRDefault="00797EC5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C5" w:rsidRPr="00A377AB" w:rsidRDefault="00797EC5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C5" w:rsidRPr="00A377AB" w:rsidRDefault="00797EC5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C5" w:rsidRPr="00A377AB" w:rsidRDefault="00797EC5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C5" w:rsidRPr="00A377AB" w:rsidRDefault="00797EC5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3C3681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Самостоятельная работа с испол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ь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зованием ЭОР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D3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Россия в мире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Культура России в </w:t>
            </w:r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 веке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Пройти по ссылке</w:t>
            </w:r>
            <w:proofErr w:type="gramStart"/>
            <w:r w:rsidRPr="00A377A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7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_top" w:history="1"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https://resh.edu.ru/subject/lesson/4870/main/</w:t>
              </w:r>
            </w:hyperlink>
            <w:r w:rsidR="003C3681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 w:rsidR="00315EDB" w:rsidRPr="00A377AB">
              <w:rPr>
                <w:rFonts w:ascii="Times New Roman" w:hAnsi="Times New Roman"/>
                <w:sz w:val="24"/>
                <w:szCs w:val="24"/>
              </w:rPr>
              <w:t xml:space="preserve">осмотреть урок </w:t>
            </w:r>
          </w:p>
          <w:p w:rsidR="00ED35CF" w:rsidRPr="00A377AB" w:rsidRDefault="00ED35CF" w:rsidP="00ED35CF">
            <w:pPr>
              <w:spacing w:after="0" w:line="240" w:lineRule="auto"/>
              <w:rPr>
                <w:rFonts w:ascii="Times New Roman" w:hAnsi="Times New Roman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315EDB" w:rsidRPr="00A377AB">
              <w:rPr>
                <w:rFonts w:ascii="Times New Roman" w:hAnsi="Times New Roman"/>
              </w:rPr>
              <w:t xml:space="preserve">§50(прочитать)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3E" w:rsidRPr="00A377AB" w:rsidTr="003C3681">
        <w:tc>
          <w:tcPr>
            <w:tcW w:w="15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33E" w:rsidRPr="00A377AB" w:rsidRDefault="0026733E" w:rsidP="00267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7AB">
              <w:rPr>
                <w:rFonts w:ascii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A377AB" w:rsidRPr="00A377AB" w:rsidTr="003C3681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</w:rPr>
              <w:t>использование ЭОР (электронные образовательные ресурсы)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Физика (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C172ED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tooltip="Выбрать тему урока" w:history="1"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 Решение задач по теме «Молекулярная физ</w:t>
              </w:r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и</w:t>
              </w:r>
              <w:r w:rsidR="00661254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ка» </w:t>
              </w:r>
            </w:hyperlink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r w:rsidRPr="00A377AB">
              <w:rPr>
                <w:rFonts w:ascii="Times New Roman" w:hAnsi="Times New Roman"/>
                <w:sz w:val="24"/>
                <w:szCs w:val="24"/>
              </w:rPr>
              <w:t>Выполнить задание на сайте РЕШУ ЕГЭ</w:t>
            </w:r>
            <w:r w:rsidRPr="00A377AB">
              <w:t xml:space="preserve"> </w:t>
            </w:r>
            <w:hyperlink r:id="rId23" w:history="1">
              <w:r w:rsidRPr="00A377AB">
                <w:rPr>
                  <w:rStyle w:val="a3"/>
                  <w:color w:val="auto"/>
                </w:rPr>
                <w:t>https://phys-ege.sdamgia.ru/test?id=6389131</w:t>
              </w:r>
            </w:hyperlink>
          </w:p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3C3681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DD" w:rsidRPr="00A377AB" w:rsidRDefault="00A17BD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DD" w:rsidRPr="00A377AB" w:rsidRDefault="00A17BD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Самостоятельная работа по уче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б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ному материалу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D300C6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A17BDD"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A17BDD"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="00A17BDD"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rPr>
                <w:rFonts w:ascii="Times New Roman" w:hAnsi="Times New Roman"/>
              </w:rPr>
            </w:pPr>
            <w:r w:rsidRPr="00A377AB">
              <w:rPr>
                <w:rFonts w:ascii="Times New Roman" w:hAnsi="Times New Roman"/>
              </w:rPr>
              <w:t>Энергосбережение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упр1-3стр154</w:t>
            </w:r>
            <w:r w:rsidR="003C3681">
              <w:rPr>
                <w:rFonts w:ascii="Times New Roman" w:hAnsi="Times New Roman"/>
                <w:sz w:val="24"/>
                <w:szCs w:val="24"/>
              </w:rPr>
              <w:t xml:space="preserve"> выполнить задание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77AB" w:rsidRPr="00A377AB" w:rsidTr="003C3681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5CF" w:rsidRPr="00A377AB" w:rsidRDefault="00ED35CF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5CF" w:rsidRPr="00A377AB" w:rsidRDefault="00ED35CF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0E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Самостоятельная работа 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и испол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ь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зование ЭОР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0E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Английский язык (база)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377AB">
              <w:rPr>
                <w:rFonts w:ascii="PT Sans Caption" w:hAnsi="PT Sans Caption"/>
                <w:sz w:val="21"/>
                <w:shd w:val="clear" w:color="auto" w:fill="FFFFFF"/>
              </w:rPr>
              <w:t>П</w:t>
            </w:r>
            <w:proofErr w:type="gramEnd"/>
            <w:r w:rsidR="00C172ED">
              <w:fldChar w:fldCharType="begin"/>
            </w:r>
            <w:r w:rsidR="00C172ED">
              <w:instrText xml:space="preserve"> HYPERLINK "javascript:void(0);" \o "Выбрать тему урока" </w:instrText>
            </w:r>
            <w:r w:rsidR="00C172ED">
              <w:fldChar w:fldCharType="separate"/>
            </w:r>
            <w:r w:rsidRPr="00A377AB">
              <w:rPr>
                <w:rFonts w:ascii="PT Sans Caption" w:hAnsi="PT Sans Caption"/>
                <w:sz w:val="21"/>
                <w:shd w:val="clear" w:color="auto" w:fill="FFFFFF"/>
              </w:rPr>
              <w:t xml:space="preserve">одготовка к контролю </w:t>
            </w:r>
            <w:proofErr w:type="spellStart"/>
            <w:r w:rsidRPr="00A377AB">
              <w:rPr>
                <w:rFonts w:ascii="PT Sans Caption" w:hAnsi="PT Sans Caption"/>
                <w:sz w:val="21"/>
                <w:shd w:val="clear" w:color="auto" w:fill="FFFFFF"/>
              </w:rPr>
              <w:t>лексико</w:t>
            </w:r>
            <w:proofErr w:type="spellEnd"/>
            <w:r w:rsidR="00E6697C" w:rsidRPr="00A377AB">
              <w:rPr>
                <w:rFonts w:asciiTheme="minorHAnsi" w:hAnsiTheme="minorHAnsi"/>
                <w:sz w:val="21"/>
                <w:shd w:val="clear" w:color="auto" w:fill="FFFFFF"/>
              </w:rPr>
              <w:t xml:space="preserve"> </w:t>
            </w:r>
            <w:r w:rsidRPr="00A377AB">
              <w:rPr>
                <w:rFonts w:ascii="PT Sans Caption" w:hAnsi="PT Sans Caption"/>
                <w:sz w:val="21"/>
                <w:shd w:val="clear" w:color="auto" w:fill="FFFFFF"/>
              </w:rPr>
              <w:t>-</w:t>
            </w:r>
            <w:r w:rsidR="00E6697C" w:rsidRPr="00A377AB">
              <w:rPr>
                <w:rFonts w:asciiTheme="minorHAnsi" w:hAnsiTheme="minorHAnsi"/>
                <w:sz w:val="21"/>
                <w:shd w:val="clear" w:color="auto" w:fill="FFFFFF"/>
              </w:rPr>
              <w:t xml:space="preserve"> </w:t>
            </w:r>
            <w:r w:rsidRPr="00A377AB">
              <w:rPr>
                <w:rFonts w:ascii="PT Sans Caption" w:hAnsi="PT Sans Caption"/>
                <w:sz w:val="21"/>
                <w:shd w:val="clear" w:color="auto" w:fill="FFFFFF"/>
              </w:rPr>
              <w:t>грамматич</w:t>
            </w:r>
            <w:r w:rsidRPr="00A377AB">
              <w:rPr>
                <w:rFonts w:ascii="PT Sans Caption" w:hAnsi="PT Sans Caption"/>
                <w:sz w:val="21"/>
                <w:shd w:val="clear" w:color="auto" w:fill="FFFFFF"/>
              </w:rPr>
              <w:t>е</w:t>
            </w:r>
            <w:r w:rsidRPr="00A377AB">
              <w:rPr>
                <w:rFonts w:ascii="PT Sans Caption" w:hAnsi="PT Sans Caption"/>
                <w:sz w:val="21"/>
                <w:shd w:val="clear" w:color="auto" w:fill="FFFFFF"/>
              </w:rPr>
              <w:t>ского раздела Модуля 8.</w:t>
            </w:r>
            <w:r w:rsidR="00C172ED">
              <w:rPr>
                <w:rFonts w:ascii="PT Sans Caption" w:hAnsi="PT Sans Caption"/>
                <w:sz w:val="21"/>
                <w:shd w:val="clear" w:color="auto" w:fill="FFFFFF"/>
              </w:rPr>
              <w:fldChar w:fldCharType="end"/>
            </w:r>
            <w:r w:rsidRPr="00A377AB"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77AB">
              <w:rPr>
                <w:rFonts w:ascii="Times New Roman" w:hAnsi="Times New Roman"/>
                <w:sz w:val="24"/>
              </w:rPr>
              <w:t xml:space="preserve">Пройдите по ссылке и посмотрите урок: </w:t>
            </w:r>
            <w:hyperlink r:id="rId24" w:history="1">
              <w:r w:rsidRPr="00A377AB">
                <w:rPr>
                  <w:rStyle w:val="a3"/>
                  <w:color w:val="auto"/>
                </w:rPr>
                <w:t>https://www.youtube.com/watch?v=zRMBq5iRB6U</w:t>
              </w:r>
            </w:hyperlink>
            <w:r w:rsidRPr="00A377AB">
              <w:t xml:space="preserve"> </w:t>
            </w:r>
          </w:p>
          <w:p w:rsidR="00ED35CF" w:rsidRPr="00A377AB" w:rsidRDefault="00ED35CF" w:rsidP="00315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77AB">
              <w:rPr>
                <w:rFonts w:ascii="Times New Roman" w:hAnsi="Times New Roman"/>
                <w:sz w:val="24"/>
              </w:rPr>
              <w:t>Учебник стр.144 задание 1 (b) прочитать прав</w:t>
            </w:r>
            <w:r w:rsidRPr="00A377AB">
              <w:rPr>
                <w:rFonts w:ascii="Times New Roman" w:hAnsi="Times New Roman"/>
                <w:sz w:val="24"/>
              </w:rPr>
              <w:t>и</w:t>
            </w:r>
            <w:r w:rsidRPr="00A377AB">
              <w:rPr>
                <w:rFonts w:ascii="Times New Roman" w:hAnsi="Times New Roman"/>
                <w:sz w:val="24"/>
              </w:rPr>
              <w:t>ло "Косвенная речь" Выполнить: учебник ст</w:t>
            </w:r>
            <w:r w:rsidR="00315EDB" w:rsidRPr="00A377AB">
              <w:rPr>
                <w:rFonts w:ascii="Times New Roman" w:hAnsi="Times New Roman"/>
                <w:sz w:val="24"/>
              </w:rPr>
              <w:t>р.144  задание 1 (а) прочитать.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CF" w:rsidRPr="00A377AB" w:rsidRDefault="00ED35CF" w:rsidP="00ED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77AB" w:rsidRPr="00A377AB" w:rsidTr="003C3681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0E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11.20 </w:t>
            </w:r>
            <w:r w:rsidRPr="00A377AB">
              <w:rPr>
                <w:rFonts w:ascii="Times New Roman" w:hAnsi="Times New Roman"/>
                <w:sz w:val="24"/>
                <w:szCs w:val="24"/>
              </w:rPr>
              <w:lastRenderedPageBreak/>
              <w:t>– 11.50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A377AB">
              <w:rPr>
                <w:rFonts w:ascii="Times New Roman" w:hAnsi="Times New Roman"/>
                <w:sz w:val="24"/>
                <w:szCs w:val="24"/>
              </w:rPr>
              <w:lastRenderedPageBreak/>
              <w:t>работа по уче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б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ному материалу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D300C6" w:rsidRPr="00A377AB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="00D300C6" w:rsidRPr="00A377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 </w:t>
            </w: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rPr>
                <w:rFonts w:ascii="Times New Roman" w:hAnsi="Times New Roman"/>
              </w:rPr>
            </w:pPr>
            <w:r w:rsidRPr="00A377AB">
              <w:rPr>
                <w:rFonts w:ascii="Times New Roman" w:hAnsi="Times New Roman"/>
              </w:rPr>
              <w:lastRenderedPageBreak/>
              <w:t>Повторение и обобщ</w:t>
            </w:r>
            <w:r w:rsidRPr="00A377AB">
              <w:rPr>
                <w:rFonts w:ascii="Times New Roman" w:hAnsi="Times New Roman"/>
              </w:rPr>
              <w:t>е</w:t>
            </w:r>
            <w:r w:rsidRPr="00A377AB">
              <w:rPr>
                <w:rFonts w:ascii="Times New Roman" w:hAnsi="Times New Roman"/>
              </w:rPr>
              <w:lastRenderedPageBreak/>
              <w:t>ние по разделу: «С</w:t>
            </w:r>
            <w:r w:rsidRPr="00A377AB">
              <w:rPr>
                <w:rFonts w:ascii="Times New Roman" w:hAnsi="Times New Roman"/>
              </w:rPr>
              <w:t>о</w:t>
            </w:r>
            <w:r w:rsidRPr="00A377AB">
              <w:rPr>
                <w:rFonts w:ascii="Times New Roman" w:hAnsi="Times New Roman"/>
              </w:rPr>
              <w:t xml:space="preserve">временная жизнь».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материал модуля 5 (стр129-154)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1пр1-6стр155</w:t>
            </w:r>
          </w:p>
          <w:p w:rsidR="00A17BDD" w:rsidRPr="00A377AB" w:rsidRDefault="00A17BD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Выполненные работы прислать на почту </w:t>
            </w:r>
            <w:hyperlink r:id="rId25" w:history="1">
              <w:r w:rsidRPr="00A377AB">
                <w:rPr>
                  <w:rFonts w:ascii="Times New Roman" w:hAnsi="Times New Roman"/>
                  <w:sz w:val="24"/>
                  <w:szCs w:val="24"/>
                  <w:u w:val="single"/>
                </w:rPr>
                <w:t>easy.english.4U@yandex.ru</w:t>
              </w:r>
            </w:hyperlink>
          </w:p>
        </w:tc>
      </w:tr>
      <w:tr w:rsidR="00A377AB" w:rsidRPr="00A377AB" w:rsidTr="003C3681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</w:rPr>
              <w:t>использование ЭОР (электронные образовательные ресурсы)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 (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D300C6" w:rsidRDefault="00C172ED" w:rsidP="00661254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ooltip="Выбрать тему урока" w:history="1">
              <w:r w:rsidR="00661254" w:rsidRPr="00D300C6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Решение задач по теме «Термодинамика» </w:t>
              </w:r>
            </w:hyperlink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r w:rsidRPr="00A377AB">
              <w:rPr>
                <w:rFonts w:ascii="Times New Roman" w:hAnsi="Times New Roman"/>
                <w:sz w:val="24"/>
                <w:szCs w:val="24"/>
              </w:rPr>
              <w:t>Выполнить задание на сайте РЕШУ ЕГЭ</w:t>
            </w:r>
            <w:r w:rsidRPr="00A377AB">
              <w:t xml:space="preserve"> </w:t>
            </w:r>
            <w:hyperlink r:id="rId27" w:history="1">
              <w:r w:rsidRPr="00A377AB">
                <w:rPr>
                  <w:rStyle w:val="a3"/>
                  <w:color w:val="auto"/>
                </w:rPr>
                <w:t>https://phys-ege.sdamgia.ru/test?id=6389131</w:t>
              </w:r>
            </w:hyperlink>
          </w:p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54" w:rsidRPr="00A377AB" w:rsidRDefault="00661254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3C3681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3C" w:rsidRPr="00A377AB" w:rsidRDefault="00D15B3C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3C" w:rsidRPr="00A377AB" w:rsidRDefault="00D15B3C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B3C" w:rsidRPr="00A377AB" w:rsidRDefault="00D15B3C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C" w:rsidRPr="00A377AB" w:rsidRDefault="00D15B3C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C" w:rsidRPr="00A377AB" w:rsidRDefault="00D15B3C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Все предметы, указанные в ра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с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писании на этот 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3C" w:rsidRPr="00A377AB" w:rsidRDefault="00D15B3C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C" w:rsidRPr="00A377AB" w:rsidRDefault="00D15B3C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По номеру телефона учителя, </w:t>
            </w:r>
          </w:p>
          <w:p w:rsidR="00D15B3C" w:rsidRPr="00A377AB" w:rsidRDefault="00D15B3C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3C" w:rsidRPr="00A377AB" w:rsidRDefault="00D15B3C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1B8" w:rsidRPr="00A377AB" w:rsidRDefault="004351B8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38D" w:rsidRPr="00A377AB" w:rsidRDefault="00ED35CF" w:rsidP="004253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7A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28</w:t>
      </w:r>
      <w:r w:rsidR="00197583" w:rsidRPr="00A377A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.05</w:t>
      </w:r>
      <w:r w:rsidR="0042538D" w:rsidRPr="00A377A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.2020 г.</w:t>
      </w:r>
    </w:p>
    <w:tbl>
      <w:tblPr>
        <w:tblW w:w="159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811"/>
        <w:gridCol w:w="2026"/>
        <w:gridCol w:w="1985"/>
        <w:gridCol w:w="2410"/>
        <w:gridCol w:w="5244"/>
        <w:gridCol w:w="2465"/>
      </w:tblGrid>
      <w:tr w:rsidR="00A377AB" w:rsidRPr="00A377AB" w:rsidTr="003C368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8D" w:rsidRPr="00A377AB" w:rsidRDefault="0042538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8D" w:rsidRPr="00A377AB" w:rsidRDefault="0042538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вр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8D" w:rsidRPr="00A377AB" w:rsidRDefault="0042538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8D" w:rsidRPr="00A377AB" w:rsidRDefault="0042538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8D" w:rsidRPr="00A377AB" w:rsidRDefault="0042538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8D" w:rsidRPr="00A377AB" w:rsidRDefault="0042538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8D" w:rsidRPr="00A377AB" w:rsidRDefault="0042538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13699" w:rsidRPr="00A377AB" w:rsidTr="003C368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9" w:rsidRPr="00A377AB" w:rsidRDefault="0031369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9" w:rsidRPr="00A377AB" w:rsidRDefault="0031369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699" w:rsidRPr="00A377AB" w:rsidRDefault="00313699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699" w:rsidRPr="00A377AB" w:rsidRDefault="00313699" w:rsidP="0031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699" w:rsidRPr="003C3681" w:rsidRDefault="00313699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81">
              <w:rPr>
                <w:rFonts w:ascii="Times New Roman" w:hAnsi="Times New Roman"/>
                <w:sz w:val="24"/>
                <w:szCs w:val="24"/>
              </w:rPr>
              <w:t>Повторение и сист</w:t>
            </w:r>
            <w:r w:rsidRPr="003C3681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681">
              <w:rPr>
                <w:rFonts w:ascii="Times New Roman" w:hAnsi="Times New Roman"/>
                <w:sz w:val="24"/>
                <w:szCs w:val="24"/>
              </w:rPr>
              <w:t xml:space="preserve">матизация </w:t>
            </w:r>
            <w:proofErr w:type="gramStart"/>
            <w:r w:rsidRPr="003C3681">
              <w:rPr>
                <w:rFonts w:ascii="Times New Roman" w:hAnsi="Times New Roman"/>
                <w:sz w:val="24"/>
                <w:szCs w:val="24"/>
              </w:rPr>
              <w:t>изученн</w:t>
            </w:r>
            <w:r w:rsidRPr="003C3681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68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3C3681">
              <w:rPr>
                <w:rFonts w:ascii="Times New Roman" w:hAnsi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699" w:rsidRPr="00A377AB" w:rsidRDefault="00313699" w:rsidP="00535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Устно: чему меня научила классическая литер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а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тура и ее герои?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699" w:rsidRPr="00A377AB" w:rsidRDefault="00313699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699" w:rsidRPr="00A377AB" w:rsidTr="003C368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9" w:rsidRPr="00A377AB" w:rsidRDefault="0031369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99" w:rsidRPr="00A377AB" w:rsidRDefault="0031369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9" w:rsidRPr="00A377AB" w:rsidRDefault="00313699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9" w:rsidRPr="00A377AB" w:rsidRDefault="00313699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9" w:rsidRPr="003C3681" w:rsidRDefault="0031369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9" w:rsidRPr="00A377AB" w:rsidRDefault="0031369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99" w:rsidRPr="00A377AB" w:rsidRDefault="0031369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81" w:rsidRPr="00A377AB" w:rsidTr="003C368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A377AB">
              <w:rPr>
                <w:rFonts w:ascii="Times New Roman" w:hAnsi="Times New Roman"/>
              </w:rPr>
              <w:t>амостоятельная работа по учебн</w:t>
            </w:r>
            <w:r w:rsidRPr="00A377AB">
              <w:rPr>
                <w:rFonts w:ascii="Times New Roman" w:hAnsi="Times New Roman"/>
              </w:rPr>
              <w:t>о</w:t>
            </w:r>
            <w:r w:rsidRPr="00A377AB">
              <w:rPr>
                <w:rFonts w:ascii="Times New Roman" w:hAnsi="Times New Roman"/>
              </w:rPr>
              <w:t>му материалу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F8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</w:rPr>
              <w:t>Экскурсия «Многоо</w:t>
            </w:r>
            <w:r w:rsidRPr="00A377AB">
              <w:rPr>
                <w:rFonts w:ascii="Times New Roman" w:hAnsi="Times New Roman"/>
              </w:rPr>
              <w:t>б</w:t>
            </w:r>
            <w:r w:rsidRPr="00A377AB">
              <w:rPr>
                <w:rFonts w:ascii="Times New Roman" w:hAnsi="Times New Roman"/>
              </w:rPr>
              <w:t>разие видов в родной природе»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F85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7AB">
              <w:rPr>
                <w:rFonts w:ascii="Times New Roman" w:hAnsi="Times New Roman"/>
              </w:rPr>
              <w:t xml:space="preserve"> 1.просмотреть видеоролик основной части урока № 23, РЭШ, биология, 9 класс: </w:t>
            </w:r>
            <w:hyperlink r:id="rId28" w:history="1">
              <w:r w:rsidRPr="00A377AB">
                <w:rPr>
                  <w:rStyle w:val="a3"/>
                  <w:rFonts w:ascii="Times New Roman" w:hAnsi="Times New Roman"/>
                  <w:color w:val="auto"/>
                </w:rPr>
                <w:t>https://resh.edu.ru/subject/lesson/2472/start/</w:t>
              </w:r>
            </w:hyperlink>
          </w:p>
          <w:p w:rsidR="003C3681" w:rsidRPr="00A377AB" w:rsidRDefault="003C3681" w:rsidP="00F8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2. изучить видовой состав растений и животных, обитающих в парке, сквере и т.д.; сделать мини-отчет по экскурсии; работу прислать на почту 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martnata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>64@</w:t>
            </w:r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31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81" w:rsidRPr="00A377AB" w:rsidTr="003C3681">
        <w:tc>
          <w:tcPr>
            <w:tcW w:w="15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7AB">
              <w:rPr>
                <w:rFonts w:ascii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3C3681" w:rsidRPr="00A377AB" w:rsidTr="003C368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Использование ЭОР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6D125B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Подъем ног на ги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м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настической стенке – техника выполнения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Посмотреть урок (</w:t>
            </w:r>
            <w:hyperlink r:id="rId29" w:history="1">
              <w:r w:rsidRPr="00A377AB">
                <w:rPr>
                  <w:rStyle w:val="a3"/>
                  <w:rFonts w:ascii="Times New Roman" w:hAnsi="Times New Roman"/>
                  <w:color w:val="auto"/>
                </w:rPr>
                <w:t>https://resh.edu.ru/subject/lesson/6058/start/95546/</w:t>
              </w:r>
            </w:hyperlink>
            <w:r w:rsidRPr="00A377AB">
              <w:rPr>
                <w:rFonts w:ascii="Times New Roman" w:hAnsi="Times New Roman"/>
              </w:rPr>
              <w:t>), выполнить тренировочные задания.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81" w:rsidRPr="00A377AB" w:rsidTr="003C368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81" w:rsidRPr="00A377AB" w:rsidRDefault="009D5CA8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81" w:rsidRPr="00A377AB" w:rsidRDefault="003C3681" w:rsidP="00313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Геометрия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81" w:rsidRPr="00A377AB" w:rsidRDefault="009D5CA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 курс 10 класса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81" w:rsidRDefault="009D5CA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РЭШ:</w:t>
            </w:r>
          </w:p>
          <w:p w:rsidR="009D5CA8" w:rsidRDefault="009D5CA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</w:rPr>
                <w:t>https://resh.edu.ru/subject/lesson/4756/main/203546/</w:t>
              </w:r>
            </w:hyperlink>
          </w:p>
          <w:p w:rsidR="009D5CA8" w:rsidRPr="00A377AB" w:rsidRDefault="009D5CA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упражнения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81" w:rsidRPr="00A377AB" w:rsidTr="003C368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81" w:rsidRPr="00A377AB" w:rsidTr="003C368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81" w:rsidRPr="00A377AB" w:rsidRDefault="003C3681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81" w:rsidRPr="00A377AB" w:rsidRDefault="003C3681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Все предметы, указанные в ра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с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писании на этот 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81" w:rsidRPr="00A377AB" w:rsidRDefault="003C3681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По номеру телефона учителя, </w:t>
            </w:r>
          </w:p>
          <w:p w:rsidR="003C3681" w:rsidRPr="00A377AB" w:rsidRDefault="003C3681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81" w:rsidRPr="00A377AB" w:rsidRDefault="003C3681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1B8" w:rsidRPr="00A377AB" w:rsidRDefault="004351B8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38D" w:rsidRPr="00A377AB" w:rsidRDefault="0042538D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38D" w:rsidRPr="00A377AB" w:rsidRDefault="0042538D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D9" w:rsidRPr="00A377AB" w:rsidRDefault="00ED35CF" w:rsidP="00D173D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7A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29</w:t>
      </w:r>
      <w:r w:rsidR="00197583" w:rsidRPr="00A377A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.05</w:t>
      </w:r>
      <w:r w:rsidR="00D173D9" w:rsidRPr="00A377A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.2020 г.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36"/>
        <w:gridCol w:w="1985"/>
        <w:gridCol w:w="1981"/>
        <w:gridCol w:w="2410"/>
        <w:gridCol w:w="5244"/>
        <w:gridCol w:w="2465"/>
      </w:tblGrid>
      <w:tr w:rsidR="00A377AB" w:rsidRPr="00A377AB" w:rsidTr="00D300C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D9" w:rsidRPr="00A377AB" w:rsidRDefault="00D173D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D9" w:rsidRPr="00A377AB" w:rsidRDefault="00D173D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D9" w:rsidRPr="00A377AB" w:rsidRDefault="00D173D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D9" w:rsidRPr="00A377AB" w:rsidRDefault="00D173D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D9" w:rsidRPr="00A377AB" w:rsidRDefault="00D173D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D9" w:rsidRPr="00A377AB" w:rsidRDefault="00D173D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D9" w:rsidRPr="00A377AB" w:rsidRDefault="00D173D9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377AB" w:rsidRPr="00A377AB" w:rsidTr="00D300C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CD" w:rsidRPr="00A377AB" w:rsidRDefault="007A3C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CD" w:rsidRPr="00A377AB" w:rsidRDefault="007A3C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CD" w:rsidRPr="00A377AB" w:rsidRDefault="009D5CA8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CD" w:rsidRPr="00A377AB" w:rsidRDefault="007A3CCD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Алгебра (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CD" w:rsidRPr="00A377AB" w:rsidRDefault="009D5CA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Триг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нометрические функции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CD" w:rsidRDefault="009D5CA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РЭШ:</w:t>
            </w:r>
          </w:p>
          <w:p w:rsidR="009D5CA8" w:rsidRDefault="009D5CA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</w:rPr>
                <w:t>https://resh.edu.ru/subject/lesson/6111/main/200549/</w:t>
              </w:r>
            </w:hyperlink>
            <w:bookmarkStart w:id="0" w:name="_GoBack"/>
            <w:bookmarkEnd w:id="0"/>
          </w:p>
          <w:p w:rsidR="009D5CA8" w:rsidRPr="00A377AB" w:rsidRDefault="009D5CA8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упражнения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CD" w:rsidRPr="00A377AB" w:rsidRDefault="007A3C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D300C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CD" w:rsidRPr="00A377AB" w:rsidRDefault="007A3C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CD" w:rsidRPr="00A377AB" w:rsidRDefault="007A3C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D" w:rsidRPr="00A377AB" w:rsidRDefault="007A3CCD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D" w:rsidRPr="00A377AB" w:rsidRDefault="007A3CCD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D" w:rsidRPr="00A377AB" w:rsidRDefault="007A3C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D" w:rsidRPr="00A377AB" w:rsidRDefault="007A3C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CD" w:rsidRPr="00A377AB" w:rsidRDefault="007A3C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D300C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CD" w:rsidRPr="00A377AB" w:rsidRDefault="00D42E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CD" w:rsidRPr="00A377AB" w:rsidRDefault="00D42E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04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Самостоятельная работа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ED2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Список литературы для летнего чтения перед 11 классом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300C6" w:rsidP="00E66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Ознакомиться со списком литературы для ле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т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него чтения и начать читать. См. прикрепле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н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ный файл.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CD" w:rsidRPr="00A377AB" w:rsidTr="00D300C6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CD" w:rsidRPr="00A377AB" w:rsidRDefault="00D42ECD" w:rsidP="00267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7AB">
              <w:rPr>
                <w:rFonts w:ascii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A377AB" w:rsidRPr="00A377AB" w:rsidTr="00D300C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Использование ЭОР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О.Ф.П. круговая тренировка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Посмотреть урок (</w:t>
            </w:r>
            <w:hyperlink r:id="rId32" w:history="1">
              <w:r w:rsidRPr="00A377AB">
                <w:rPr>
                  <w:rStyle w:val="a3"/>
                  <w:rFonts w:ascii="Times New Roman" w:hAnsi="Times New Roman"/>
                  <w:color w:val="auto"/>
                </w:rPr>
                <w:t>https://resh.edu.ru/subject/lesson/4783/start/226103/</w:t>
              </w:r>
            </w:hyperlink>
            <w:r w:rsidRPr="00A377AB">
              <w:rPr>
                <w:rFonts w:ascii="Times New Roman" w:hAnsi="Times New Roman"/>
              </w:rPr>
              <w:t>), выполнить тренировочные задания.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D300C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CD" w:rsidRPr="00A377AB" w:rsidRDefault="00D42E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CD" w:rsidRPr="00A377AB" w:rsidRDefault="00D42E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0E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Самостоятельная работа 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и испол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ь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зование ЭОР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0E2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Английский язык (база)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D300C6" w:rsidRDefault="00C172ED" w:rsidP="00ED35CF">
            <w:pPr>
              <w:spacing w:after="0" w:line="240" w:lineRule="auto"/>
              <w:rPr>
                <w:rFonts w:ascii="Times New Roman" w:hAnsi="Times New Roman"/>
              </w:rPr>
            </w:pPr>
            <w:hyperlink r:id="rId33" w:tooltip="Выбрать тему урока" w:history="1">
              <w:r w:rsidR="00D42ECD" w:rsidRPr="00D300C6">
                <w:rPr>
                  <w:rFonts w:ascii="Times New Roman" w:hAnsi="Times New Roman"/>
                  <w:shd w:val="clear" w:color="auto" w:fill="FFFFFF"/>
                </w:rPr>
                <w:t>Контроль лексики и говорения.</w:t>
              </w:r>
              <w:r w:rsidR="00D42ECD" w:rsidRPr="00D300C6">
                <w:rPr>
                  <w:rFonts w:ascii="Times New Roman" w:hAnsi="Times New Roman"/>
                  <w:u w:val="single"/>
                  <w:shd w:val="clear" w:color="auto" w:fill="FFFFFF"/>
                </w:rPr>
                <w:t xml:space="preserve"> </w:t>
              </w:r>
            </w:hyperlink>
            <w:r w:rsidR="00D42ECD" w:rsidRPr="00D300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ED35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77AB">
              <w:rPr>
                <w:rFonts w:ascii="Times New Roman" w:hAnsi="Times New Roman"/>
                <w:sz w:val="24"/>
              </w:rPr>
              <w:t xml:space="preserve">Пройдите по ссылке и посмотрите урок: </w:t>
            </w:r>
            <w:bookmarkStart w:id="1" w:name="_dx_frag_StartFragment"/>
            <w:bookmarkEnd w:id="1"/>
            <w:r w:rsidR="009034F7" w:rsidRPr="00A377AB">
              <w:rPr>
                <w:rStyle w:val="a3"/>
                <w:color w:val="auto"/>
              </w:rPr>
              <w:fldChar w:fldCharType="begin"/>
            </w:r>
            <w:r w:rsidRPr="00A377AB">
              <w:rPr>
                <w:rStyle w:val="a3"/>
                <w:color w:val="auto"/>
              </w:rPr>
              <w:instrText>HYPERLINK "https://www.youtube.com/watch?v=zRMBq5iRB6U"</w:instrText>
            </w:r>
            <w:r w:rsidR="009034F7" w:rsidRPr="00A377AB">
              <w:rPr>
                <w:rStyle w:val="a3"/>
                <w:color w:val="auto"/>
              </w:rPr>
              <w:fldChar w:fldCharType="separate"/>
            </w:r>
            <w:r w:rsidRPr="00A377AB">
              <w:rPr>
                <w:rStyle w:val="a3"/>
                <w:color w:val="auto"/>
              </w:rPr>
              <w:t>https://www.youtube.com/watch?v=zRMBq5iRB6U</w:t>
            </w:r>
            <w:r w:rsidR="009034F7" w:rsidRPr="00A377AB">
              <w:rPr>
                <w:rStyle w:val="a3"/>
                <w:color w:val="auto"/>
              </w:rPr>
              <w:fldChar w:fldCharType="end"/>
            </w:r>
            <w:r w:rsidRPr="00A377AB">
              <w:t xml:space="preserve"> </w:t>
            </w:r>
          </w:p>
          <w:p w:rsidR="00D42ECD" w:rsidRPr="00A377AB" w:rsidRDefault="00D42ECD" w:rsidP="00ED35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77AB">
              <w:rPr>
                <w:rFonts w:ascii="Times New Roman" w:hAnsi="Times New Roman"/>
                <w:sz w:val="24"/>
              </w:rPr>
              <w:t>Учебник стр.144 задание 1 (b) прочитать прав</w:t>
            </w:r>
            <w:r w:rsidRPr="00A377AB">
              <w:rPr>
                <w:rFonts w:ascii="Times New Roman" w:hAnsi="Times New Roman"/>
                <w:sz w:val="24"/>
              </w:rPr>
              <w:t>и</w:t>
            </w:r>
            <w:r w:rsidRPr="00A377AB">
              <w:rPr>
                <w:rFonts w:ascii="Times New Roman" w:hAnsi="Times New Roman"/>
                <w:sz w:val="24"/>
              </w:rPr>
              <w:t>ло "Косвенная речь"</w:t>
            </w:r>
          </w:p>
          <w:p w:rsidR="00D42ECD" w:rsidRPr="00A377AB" w:rsidRDefault="00D42ECD" w:rsidP="00315E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77AB">
              <w:rPr>
                <w:rFonts w:ascii="Times New Roman" w:hAnsi="Times New Roman"/>
                <w:sz w:val="24"/>
              </w:rPr>
              <w:t>Выполнить: учебник стр.144 задание 3.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ED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377AB" w:rsidRPr="00A377AB" w:rsidTr="00D300C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0E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D300C6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Английский язык</w:t>
            </w:r>
            <w:r w:rsidR="00A17BDD"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A17BDD"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="00A17BDD"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сформир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ванности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="00BA4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-</w:t>
            </w:r>
            <w:r w:rsidR="00BA4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грамматических навыков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в АСУ РСО прикреплена ссылка с проверочной работой, задания выполнить и прислать на </w:t>
            </w:r>
            <w:proofErr w:type="gramStart"/>
            <w:r w:rsidRPr="00A377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верку</w:t>
            </w:r>
            <w:proofErr w:type="gramEnd"/>
            <w:r w:rsidRPr="00A377AB">
              <w:rPr>
                <w:rFonts w:ascii="Times New Roman" w:hAnsi="Times New Roman"/>
                <w:sz w:val="24"/>
                <w:szCs w:val="24"/>
              </w:rPr>
              <w:t xml:space="preserve"> на почту </w:t>
            </w:r>
            <w:hyperlink r:id="rId34" w:history="1">
              <w:r w:rsidRPr="00A377AB">
                <w:rPr>
                  <w:rFonts w:ascii="Times New Roman" w:hAnsi="Times New Roman"/>
                  <w:sz w:val="24"/>
                  <w:szCs w:val="24"/>
                  <w:u w:val="single"/>
                </w:rPr>
                <w:t>easy.english.4U@yandex.ru</w:t>
              </w:r>
            </w:hyperlink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77AB" w:rsidRPr="00A377AB" w:rsidTr="00D300C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</w:rPr>
              <w:t>самостоятельная работа по учебн</w:t>
            </w:r>
            <w:r w:rsidRPr="00A377AB">
              <w:rPr>
                <w:rFonts w:ascii="Times New Roman" w:hAnsi="Times New Roman"/>
              </w:rPr>
              <w:t>о</w:t>
            </w:r>
            <w:r w:rsidRPr="00A377AB">
              <w:rPr>
                <w:rFonts w:ascii="Times New Roman" w:hAnsi="Times New Roman"/>
              </w:rPr>
              <w:t>му материалу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 (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C172ED" w:rsidP="0066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tooltip="Выбрать тему урока" w:history="1">
              <w:r w:rsidR="00D42ECD" w:rsidRPr="00A377AB">
                <w:rPr>
                  <w:rStyle w:val="a3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Решение задач по теме «Термодинамика»</w:t>
              </w:r>
            </w:hyperlink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Выполнить  задание с карточки, прикрепленной в АСУ РСО </w:t>
            </w:r>
          </w:p>
          <w:p w:rsidR="00D42ECD" w:rsidRPr="006D125B" w:rsidRDefault="00D42ECD" w:rsidP="0066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Результаты прислать на 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377A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377AB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hyperlink r:id="rId36" w:history="1"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olya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murzaeva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377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377AB">
              <w:rPr>
                <w:rFonts w:ascii="Times New Roman" w:hAnsi="Times New Roman"/>
                <w:sz w:val="24"/>
                <w:szCs w:val="24"/>
              </w:rPr>
              <w:t xml:space="preserve">  или в </w:t>
            </w:r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7A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D3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7AB" w:rsidRPr="00A377AB" w:rsidTr="00D300C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Самостоятельная работа по уче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б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ному материалу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300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Английский язык</w:t>
            </w:r>
            <w:r w:rsidR="00D300C6"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</w:t>
            </w:r>
            <w:proofErr w:type="spellEnd"/>
            <w:r w:rsidRPr="00A377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rPr>
                <w:rFonts w:ascii="Times New Roman" w:hAnsi="Times New Roman"/>
              </w:rPr>
            </w:pPr>
            <w:r w:rsidRPr="00A377AB">
              <w:rPr>
                <w:rFonts w:ascii="Times New Roman" w:hAnsi="Times New Roman"/>
              </w:rPr>
              <w:t>Отработка навыков говорения. Задания в формате ЕГЭ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D300C6" w:rsidP="006D1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77AB">
              <w:rPr>
                <w:rFonts w:ascii="Times New Roman" w:hAnsi="Times New Roman"/>
                <w:sz w:val="24"/>
                <w:szCs w:val="24"/>
              </w:rPr>
              <w:t>У</w:t>
            </w:r>
            <w:r w:rsidR="00A17BDD" w:rsidRPr="00A377A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BDD" w:rsidRPr="00A377AB">
              <w:rPr>
                <w:rFonts w:ascii="Times New Roman" w:hAnsi="Times New Roman"/>
                <w:sz w:val="24"/>
                <w:szCs w:val="24"/>
              </w:rPr>
              <w:t>6стр158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D" w:rsidRPr="00A377AB" w:rsidRDefault="00A17BDD" w:rsidP="006D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77AB" w:rsidRPr="00A377AB" w:rsidTr="00D300C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ECD" w:rsidRPr="00A377AB" w:rsidRDefault="00D42E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CD" w:rsidRPr="00A377AB" w:rsidRDefault="00D42ECD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CD" w:rsidRPr="00A377AB" w:rsidRDefault="00D42ECD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Все предметы, указанные в ра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с</w:t>
            </w:r>
            <w:r w:rsidRPr="00A377AB">
              <w:rPr>
                <w:rFonts w:ascii="Times New Roman" w:hAnsi="Times New Roman"/>
                <w:sz w:val="24"/>
                <w:szCs w:val="24"/>
              </w:rPr>
              <w:t>писании на этот 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ECD" w:rsidRPr="00A377AB" w:rsidRDefault="00D42ECD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 xml:space="preserve">По номеру телефона учителя, </w:t>
            </w:r>
          </w:p>
          <w:p w:rsidR="00D42ECD" w:rsidRPr="00A377AB" w:rsidRDefault="00D42ECD" w:rsidP="0026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AB">
              <w:rPr>
                <w:rFonts w:ascii="Times New Roman" w:hAnsi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CD" w:rsidRPr="00A377AB" w:rsidRDefault="00D42ECD" w:rsidP="00267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38D" w:rsidRPr="00A377AB" w:rsidRDefault="0042538D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D9" w:rsidRPr="00A377AB" w:rsidRDefault="00D173D9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D9" w:rsidRPr="00A377AB" w:rsidRDefault="00D173D9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D9" w:rsidRPr="00A377AB" w:rsidRDefault="00D173D9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D9" w:rsidRPr="00A377AB" w:rsidRDefault="00D173D9" w:rsidP="00802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173D9" w:rsidRPr="00A377AB" w:rsidSect="00802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ED" w:rsidRDefault="00C172ED" w:rsidP="004351B8">
      <w:pPr>
        <w:spacing w:after="0" w:line="240" w:lineRule="auto"/>
      </w:pPr>
      <w:r>
        <w:separator/>
      </w:r>
    </w:p>
  </w:endnote>
  <w:endnote w:type="continuationSeparator" w:id="0">
    <w:p w:rsidR="00C172ED" w:rsidRDefault="00C172ED" w:rsidP="0043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ED" w:rsidRDefault="00C172ED" w:rsidP="004351B8">
      <w:pPr>
        <w:spacing w:after="0" w:line="240" w:lineRule="auto"/>
      </w:pPr>
      <w:r>
        <w:separator/>
      </w:r>
    </w:p>
  </w:footnote>
  <w:footnote w:type="continuationSeparator" w:id="0">
    <w:p w:rsidR="00C172ED" w:rsidRDefault="00C172ED" w:rsidP="0043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639"/>
    <w:multiLevelType w:val="hybridMultilevel"/>
    <w:tmpl w:val="41C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43C"/>
    <w:rsid w:val="00002D5C"/>
    <w:rsid w:val="00005903"/>
    <w:rsid w:val="00010CD8"/>
    <w:rsid w:val="0001172E"/>
    <w:rsid w:val="00012681"/>
    <w:rsid w:val="000126E1"/>
    <w:rsid w:val="00012F7F"/>
    <w:rsid w:val="0001330A"/>
    <w:rsid w:val="00014860"/>
    <w:rsid w:val="00016378"/>
    <w:rsid w:val="00017737"/>
    <w:rsid w:val="00017B0A"/>
    <w:rsid w:val="00017DB5"/>
    <w:rsid w:val="00023657"/>
    <w:rsid w:val="00023AE5"/>
    <w:rsid w:val="00027F9F"/>
    <w:rsid w:val="0003293A"/>
    <w:rsid w:val="000341AB"/>
    <w:rsid w:val="00034934"/>
    <w:rsid w:val="00035814"/>
    <w:rsid w:val="00035B13"/>
    <w:rsid w:val="00035D7E"/>
    <w:rsid w:val="00035EAA"/>
    <w:rsid w:val="00036696"/>
    <w:rsid w:val="000377B3"/>
    <w:rsid w:val="000404DF"/>
    <w:rsid w:val="00040A10"/>
    <w:rsid w:val="00041809"/>
    <w:rsid w:val="00041944"/>
    <w:rsid w:val="0004270D"/>
    <w:rsid w:val="00042DFB"/>
    <w:rsid w:val="00043C74"/>
    <w:rsid w:val="00047FCA"/>
    <w:rsid w:val="00051942"/>
    <w:rsid w:val="0005277E"/>
    <w:rsid w:val="00053815"/>
    <w:rsid w:val="00054897"/>
    <w:rsid w:val="00055ABC"/>
    <w:rsid w:val="0005686D"/>
    <w:rsid w:val="00056C61"/>
    <w:rsid w:val="00057089"/>
    <w:rsid w:val="000607EC"/>
    <w:rsid w:val="00060D0F"/>
    <w:rsid w:val="00061C97"/>
    <w:rsid w:val="00062DC7"/>
    <w:rsid w:val="00063A4E"/>
    <w:rsid w:val="000647C4"/>
    <w:rsid w:val="00064B24"/>
    <w:rsid w:val="00070806"/>
    <w:rsid w:val="00070D1A"/>
    <w:rsid w:val="000724E6"/>
    <w:rsid w:val="00075404"/>
    <w:rsid w:val="00076707"/>
    <w:rsid w:val="00077BDE"/>
    <w:rsid w:val="00081C47"/>
    <w:rsid w:val="0008228F"/>
    <w:rsid w:val="000833E9"/>
    <w:rsid w:val="0008567E"/>
    <w:rsid w:val="0008679F"/>
    <w:rsid w:val="00086D5B"/>
    <w:rsid w:val="0008727A"/>
    <w:rsid w:val="00091C67"/>
    <w:rsid w:val="000949F5"/>
    <w:rsid w:val="00096A20"/>
    <w:rsid w:val="00097AFA"/>
    <w:rsid w:val="000A0089"/>
    <w:rsid w:val="000A09E5"/>
    <w:rsid w:val="000A186B"/>
    <w:rsid w:val="000A1C44"/>
    <w:rsid w:val="000A4435"/>
    <w:rsid w:val="000A6CEC"/>
    <w:rsid w:val="000A730B"/>
    <w:rsid w:val="000A7F37"/>
    <w:rsid w:val="000B2C73"/>
    <w:rsid w:val="000B3F43"/>
    <w:rsid w:val="000B552F"/>
    <w:rsid w:val="000B66DF"/>
    <w:rsid w:val="000B69B4"/>
    <w:rsid w:val="000B6F84"/>
    <w:rsid w:val="000C2810"/>
    <w:rsid w:val="000C3195"/>
    <w:rsid w:val="000C40DD"/>
    <w:rsid w:val="000C4153"/>
    <w:rsid w:val="000C4C60"/>
    <w:rsid w:val="000C56E3"/>
    <w:rsid w:val="000C5F64"/>
    <w:rsid w:val="000C6565"/>
    <w:rsid w:val="000D07E1"/>
    <w:rsid w:val="000D081E"/>
    <w:rsid w:val="000D148B"/>
    <w:rsid w:val="000D29DD"/>
    <w:rsid w:val="000D4480"/>
    <w:rsid w:val="000D4D65"/>
    <w:rsid w:val="000D7AAF"/>
    <w:rsid w:val="000E0F64"/>
    <w:rsid w:val="000E1DBA"/>
    <w:rsid w:val="000E2845"/>
    <w:rsid w:val="000E2894"/>
    <w:rsid w:val="000E2BF1"/>
    <w:rsid w:val="000E5092"/>
    <w:rsid w:val="000E6967"/>
    <w:rsid w:val="000E7CE5"/>
    <w:rsid w:val="000F0173"/>
    <w:rsid w:val="000F2F6D"/>
    <w:rsid w:val="000F6081"/>
    <w:rsid w:val="000F63E3"/>
    <w:rsid w:val="00100B59"/>
    <w:rsid w:val="00100C3E"/>
    <w:rsid w:val="00102CF6"/>
    <w:rsid w:val="00103ECF"/>
    <w:rsid w:val="001070DC"/>
    <w:rsid w:val="001125B5"/>
    <w:rsid w:val="0011385E"/>
    <w:rsid w:val="00114E0C"/>
    <w:rsid w:val="00115299"/>
    <w:rsid w:val="001202CA"/>
    <w:rsid w:val="00120F77"/>
    <w:rsid w:val="001210CC"/>
    <w:rsid w:val="001219EE"/>
    <w:rsid w:val="00121B16"/>
    <w:rsid w:val="00124297"/>
    <w:rsid w:val="0012534B"/>
    <w:rsid w:val="001304C8"/>
    <w:rsid w:val="00131272"/>
    <w:rsid w:val="001328B3"/>
    <w:rsid w:val="0013306C"/>
    <w:rsid w:val="001349F5"/>
    <w:rsid w:val="0013591A"/>
    <w:rsid w:val="00135A8E"/>
    <w:rsid w:val="00135CC4"/>
    <w:rsid w:val="00135EAB"/>
    <w:rsid w:val="001374B9"/>
    <w:rsid w:val="00137AAB"/>
    <w:rsid w:val="0014084F"/>
    <w:rsid w:val="00140AB7"/>
    <w:rsid w:val="00141417"/>
    <w:rsid w:val="001431C0"/>
    <w:rsid w:val="001436D0"/>
    <w:rsid w:val="00143A7B"/>
    <w:rsid w:val="00143A91"/>
    <w:rsid w:val="00144DF7"/>
    <w:rsid w:val="0014601B"/>
    <w:rsid w:val="00146F79"/>
    <w:rsid w:val="001471EB"/>
    <w:rsid w:val="00147523"/>
    <w:rsid w:val="00151F39"/>
    <w:rsid w:val="00152A7B"/>
    <w:rsid w:val="00157FA9"/>
    <w:rsid w:val="001607FF"/>
    <w:rsid w:val="00160D2D"/>
    <w:rsid w:val="001625AB"/>
    <w:rsid w:val="00162D3D"/>
    <w:rsid w:val="00165D17"/>
    <w:rsid w:val="00167582"/>
    <w:rsid w:val="001725ED"/>
    <w:rsid w:val="00172B08"/>
    <w:rsid w:val="00172C03"/>
    <w:rsid w:val="001734FD"/>
    <w:rsid w:val="00176664"/>
    <w:rsid w:val="0017763C"/>
    <w:rsid w:val="00180AED"/>
    <w:rsid w:val="0018182E"/>
    <w:rsid w:val="00182E43"/>
    <w:rsid w:val="0018373C"/>
    <w:rsid w:val="00184008"/>
    <w:rsid w:val="00184B2E"/>
    <w:rsid w:val="00185CE0"/>
    <w:rsid w:val="00186C51"/>
    <w:rsid w:val="00187034"/>
    <w:rsid w:val="0018760D"/>
    <w:rsid w:val="001954EF"/>
    <w:rsid w:val="00196651"/>
    <w:rsid w:val="001968A1"/>
    <w:rsid w:val="00196F0D"/>
    <w:rsid w:val="00197583"/>
    <w:rsid w:val="001A3838"/>
    <w:rsid w:val="001A3874"/>
    <w:rsid w:val="001A4555"/>
    <w:rsid w:val="001A548D"/>
    <w:rsid w:val="001A5F74"/>
    <w:rsid w:val="001A637E"/>
    <w:rsid w:val="001B451A"/>
    <w:rsid w:val="001B57CB"/>
    <w:rsid w:val="001B617E"/>
    <w:rsid w:val="001B6302"/>
    <w:rsid w:val="001C00FA"/>
    <w:rsid w:val="001C1C7E"/>
    <w:rsid w:val="001C2E95"/>
    <w:rsid w:val="001C30C5"/>
    <w:rsid w:val="001C4809"/>
    <w:rsid w:val="001C541E"/>
    <w:rsid w:val="001C789C"/>
    <w:rsid w:val="001C7A1F"/>
    <w:rsid w:val="001D3B86"/>
    <w:rsid w:val="001E03C9"/>
    <w:rsid w:val="001E3100"/>
    <w:rsid w:val="001E3AD7"/>
    <w:rsid w:val="001E628B"/>
    <w:rsid w:val="001E6E51"/>
    <w:rsid w:val="001E7B02"/>
    <w:rsid w:val="001F0AD3"/>
    <w:rsid w:val="001F1EED"/>
    <w:rsid w:val="001F2195"/>
    <w:rsid w:val="001F2DBF"/>
    <w:rsid w:val="001F3EE2"/>
    <w:rsid w:val="001F68C7"/>
    <w:rsid w:val="001F6CD2"/>
    <w:rsid w:val="00200058"/>
    <w:rsid w:val="002067B1"/>
    <w:rsid w:val="002068C8"/>
    <w:rsid w:val="00206D03"/>
    <w:rsid w:val="002077A2"/>
    <w:rsid w:val="002111DE"/>
    <w:rsid w:val="00211472"/>
    <w:rsid w:val="00211C02"/>
    <w:rsid w:val="00211E7E"/>
    <w:rsid w:val="00213B68"/>
    <w:rsid w:val="00214158"/>
    <w:rsid w:val="00220CCC"/>
    <w:rsid w:val="00220D46"/>
    <w:rsid w:val="00221477"/>
    <w:rsid w:val="002216E8"/>
    <w:rsid w:val="00222FF6"/>
    <w:rsid w:val="00223853"/>
    <w:rsid w:val="0022504B"/>
    <w:rsid w:val="00225673"/>
    <w:rsid w:val="00226FEC"/>
    <w:rsid w:val="002300C1"/>
    <w:rsid w:val="00231C79"/>
    <w:rsid w:val="002323B2"/>
    <w:rsid w:val="0023274C"/>
    <w:rsid w:val="0023316D"/>
    <w:rsid w:val="002333C0"/>
    <w:rsid w:val="002372CC"/>
    <w:rsid w:val="002372DC"/>
    <w:rsid w:val="002374C8"/>
    <w:rsid w:val="00237F1D"/>
    <w:rsid w:val="00241002"/>
    <w:rsid w:val="00243870"/>
    <w:rsid w:val="00243EC0"/>
    <w:rsid w:val="002447FA"/>
    <w:rsid w:val="0024657B"/>
    <w:rsid w:val="00246B61"/>
    <w:rsid w:val="00247E03"/>
    <w:rsid w:val="00247E93"/>
    <w:rsid w:val="00251F81"/>
    <w:rsid w:val="00255A46"/>
    <w:rsid w:val="00257DE7"/>
    <w:rsid w:val="00261424"/>
    <w:rsid w:val="00265F32"/>
    <w:rsid w:val="0026733E"/>
    <w:rsid w:val="002678CF"/>
    <w:rsid w:val="00271C8D"/>
    <w:rsid w:val="00272EEB"/>
    <w:rsid w:val="00276A11"/>
    <w:rsid w:val="00276B2A"/>
    <w:rsid w:val="00276EE2"/>
    <w:rsid w:val="002805CA"/>
    <w:rsid w:val="00280632"/>
    <w:rsid w:val="0028204F"/>
    <w:rsid w:val="00292E6F"/>
    <w:rsid w:val="00293796"/>
    <w:rsid w:val="002957D8"/>
    <w:rsid w:val="00295B23"/>
    <w:rsid w:val="002967E4"/>
    <w:rsid w:val="002A023F"/>
    <w:rsid w:val="002A1721"/>
    <w:rsid w:val="002A18C4"/>
    <w:rsid w:val="002A3293"/>
    <w:rsid w:val="002A4885"/>
    <w:rsid w:val="002A5630"/>
    <w:rsid w:val="002A6D9A"/>
    <w:rsid w:val="002B09A9"/>
    <w:rsid w:val="002B79AA"/>
    <w:rsid w:val="002C04D8"/>
    <w:rsid w:val="002C07C3"/>
    <w:rsid w:val="002C19A8"/>
    <w:rsid w:val="002C29DE"/>
    <w:rsid w:val="002C3C5A"/>
    <w:rsid w:val="002C440B"/>
    <w:rsid w:val="002C442F"/>
    <w:rsid w:val="002C50EE"/>
    <w:rsid w:val="002C5EED"/>
    <w:rsid w:val="002C7B62"/>
    <w:rsid w:val="002D2AE3"/>
    <w:rsid w:val="002D36A1"/>
    <w:rsid w:val="002D3DE3"/>
    <w:rsid w:val="002D4969"/>
    <w:rsid w:val="002D6FC4"/>
    <w:rsid w:val="002E1846"/>
    <w:rsid w:val="002E3F7E"/>
    <w:rsid w:val="002E6025"/>
    <w:rsid w:val="002E7439"/>
    <w:rsid w:val="002F05DD"/>
    <w:rsid w:val="002F1543"/>
    <w:rsid w:val="002F1FEE"/>
    <w:rsid w:val="002F4091"/>
    <w:rsid w:val="002F4900"/>
    <w:rsid w:val="002F6A3F"/>
    <w:rsid w:val="002F7F72"/>
    <w:rsid w:val="002F7FB8"/>
    <w:rsid w:val="003026D0"/>
    <w:rsid w:val="0030354C"/>
    <w:rsid w:val="0030422E"/>
    <w:rsid w:val="003050E7"/>
    <w:rsid w:val="00305412"/>
    <w:rsid w:val="00306850"/>
    <w:rsid w:val="003076C8"/>
    <w:rsid w:val="00310614"/>
    <w:rsid w:val="0031192F"/>
    <w:rsid w:val="00312008"/>
    <w:rsid w:val="00313699"/>
    <w:rsid w:val="00313905"/>
    <w:rsid w:val="003155B5"/>
    <w:rsid w:val="00315E86"/>
    <w:rsid w:val="00315EDB"/>
    <w:rsid w:val="0031791C"/>
    <w:rsid w:val="00317AC7"/>
    <w:rsid w:val="00322F42"/>
    <w:rsid w:val="00323105"/>
    <w:rsid w:val="00323220"/>
    <w:rsid w:val="003234AF"/>
    <w:rsid w:val="0032434A"/>
    <w:rsid w:val="003249FA"/>
    <w:rsid w:val="00325973"/>
    <w:rsid w:val="00325B41"/>
    <w:rsid w:val="0032673E"/>
    <w:rsid w:val="0033392D"/>
    <w:rsid w:val="003367AE"/>
    <w:rsid w:val="0033763E"/>
    <w:rsid w:val="00340CFA"/>
    <w:rsid w:val="0034164E"/>
    <w:rsid w:val="00342013"/>
    <w:rsid w:val="00342F2D"/>
    <w:rsid w:val="003460AA"/>
    <w:rsid w:val="00350C1B"/>
    <w:rsid w:val="0035200C"/>
    <w:rsid w:val="003559C3"/>
    <w:rsid w:val="00357EA3"/>
    <w:rsid w:val="00361003"/>
    <w:rsid w:val="00361FA3"/>
    <w:rsid w:val="00362630"/>
    <w:rsid w:val="00363E79"/>
    <w:rsid w:val="003640E4"/>
    <w:rsid w:val="003647BF"/>
    <w:rsid w:val="00366685"/>
    <w:rsid w:val="00366F85"/>
    <w:rsid w:val="003678EC"/>
    <w:rsid w:val="00367D60"/>
    <w:rsid w:val="0037215A"/>
    <w:rsid w:val="003724EC"/>
    <w:rsid w:val="0037369B"/>
    <w:rsid w:val="00373B13"/>
    <w:rsid w:val="00376182"/>
    <w:rsid w:val="00376946"/>
    <w:rsid w:val="00376E4B"/>
    <w:rsid w:val="0038024E"/>
    <w:rsid w:val="0038064D"/>
    <w:rsid w:val="0038108E"/>
    <w:rsid w:val="003814D8"/>
    <w:rsid w:val="00382DF8"/>
    <w:rsid w:val="00383A34"/>
    <w:rsid w:val="003845CF"/>
    <w:rsid w:val="00384F94"/>
    <w:rsid w:val="00390771"/>
    <w:rsid w:val="003942AF"/>
    <w:rsid w:val="00394630"/>
    <w:rsid w:val="0039472C"/>
    <w:rsid w:val="0039486E"/>
    <w:rsid w:val="003948CA"/>
    <w:rsid w:val="00394CFB"/>
    <w:rsid w:val="00396A27"/>
    <w:rsid w:val="003A0827"/>
    <w:rsid w:val="003A1922"/>
    <w:rsid w:val="003A29F6"/>
    <w:rsid w:val="003A2F6E"/>
    <w:rsid w:val="003A3570"/>
    <w:rsid w:val="003A39DF"/>
    <w:rsid w:val="003A5CBD"/>
    <w:rsid w:val="003B3239"/>
    <w:rsid w:val="003B33B1"/>
    <w:rsid w:val="003B43CE"/>
    <w:rsid w:val="003B5586"/>
    <w:rsid w:val="003B6AAE"/>
    <w:rsid w:val="003C0852"/>
    <w:rsid w:val="003C0E51"/>
    <w:rsid w:val="003C3681"/>
    <w:rsid w:val="003C663C"/>
    <w:rsid w:val="003C78F0"/>
    <w:rsid w:val="003D0089"/>
    <w:rsid w:val="003D1E28"/>
    <w:rsid w:val="003D41F9"/>
    <w:rsid w:val="003D7876"/>
    <w:rsid w:val="003D7B2D"/>
    <w:rsid w:val="003E0176"/>
    <w:rsid w:val="003E125A"/>
    <w:rsid w:val="003E3151"/>
    <w:rsid w:val="003E35AC"/>
    <w:rsid w:val="003E49C7"/>
    <w:rsid w:val="003E4DCA"/>
    <w:rsid w:val="003E5EEE"/>
    <w:rsid w:val="003E753B"/>
    <w:rsid w:val="003F0EE8"/>
    <w:rsid w:val="003F22A2"/>
    <w:rsid w:val="003F2EE7"/>
    <w:rsid w:val="003F5449"/>
    <w:rsid w:val="003F6C35"/>
    <w:rsid w:val="00401A4A"/>
    <w:rsid w:val="00401E97"/>
    <w:rsid w:val="00401FE0"/>
    <w:rsid w:val="00403207"/>
    <w:rsid w:val="00403565"/>
    <w:rsid w:val="0040422A"/>
    <w:rsid w:val="0040432E"/>
    <w:rsid w:val="004046BC"/>
    <w:rsid w:val="004050B3"/>
    <w:rsid w:val="00405EF8"/>
    <w:rsid w:val="00410B86"/>
    <w:rsid w:val="00410D65"/>
    <w:rsid w:val="0041146B"/>
    <w:rsid w:val="00411706"/>
    <w:rsid w:val="00411E18"/>
    <w:rsid w:val="004134A2"/>
    <w:rsid w:val="00413F7A"/>
    <w:rsid w:val="00414476"/>
    <w:rsid w:val="00414982"/>
    <w:rsid w:val="00415912"/>
    <w:rsid w:val="00415F1C"/>
    <w:rsid w:val="004160E6"/>
    <w:rsid w:val="00422615"/>
    <w:rsid w:val="0042373F"/>
    <w:rsid w:val="0042538D"/>
    <w:rsid w:val="0042583F"/>
    <w:rsid w:val="00425E9F"/>
    <w:rsid w:val="0042633C"/>
    <w:rsid w:val="00430311"/>
    <w:rsid w:val="00430A59"/>
    <w:rsid w:val="0043119B"/>
    <w:rsid w:val="00431537"/>
    <w:rsid w:val="004342D9"/>
    <w:rsid w:val="00434A9D"/>
    <w:rsid w:val="00434CB3"/>
    <w:rsid w:val="004351B8"/>
    <w:rsid w:val="00437192"/>
    <w:rsid w:val="00437DE6"/>
    <w:rsid w:val="00442556"/>
    <w:rsid w:val="004458AD"/>
    <w:rsid w:val="00445C95"/>
    <w:rsid w:val="00446205"/>
    <w:rsid w:val="004465C1"/>
    <w:rsid w:val="00450960"/>
    <w:rsid w:val="00452AA0"/>
    <w:rsid w:val="00452C1A"/>
    <w:rsid w:val="00460403"/>
    <w:rsid w:val="00460486"/>
    <w:rsid w:val="004605D5"/>
    <w:rsid w:val="004612D7"/>
    <w:rsid w:val="00461B58"/>
    <w:rsid w:val="00462C71"/>
    <w:rsid w:val="00465ADD"/>
    <w:rsid w:val="00467FD7"/>
    <w:rsid w:val="0047130E"/>
    <w:rsid w:val="004741F1"/>
    <w:rsid w:val="004744FB"/>
    <w:rsid w:val="004756C5"/>
    <w:rsid w:val="00475E5F"/>
    <w:rsid w:val="00484B55"/>
    <w:rsid w:val="004858B9"/>
    <w:rsid w:val="004860F7"/>
    <w:rsid w:val="00487395"/>
    <w:rsid w:val="00487443"/>
    <w:rsid w:val="004875D2"/>
    <w:rsid w:val="00490510"/>
    <w:rsid w:val="00490D95"/>
    <w:rsid w:val="004916E2"/>
    <w:rsid w:val="0049341D"/>
    <w:rsid w:val="00493A69"/>
    <w:rsid w:val="00494F36"/>
    <w:rsid w:val="00496345"/>
    <w:rsid w:val="0049734D"/>
    <w:rsid w:val="004A00A9"/>
    <w:rsid w:val="004A0C3B"/>
    <w:rsid w:val="004A0C5D"/>
    <w:rsid w:val="004A1C37"/>
    <w:rsid w:val="004A1F29"/>
    <w:rsid w:val="004A2D53"/>
    <w:rsid w:val="004A3AD2"/>
    <w:rsid w:val="004A453C"/>
    <w:rsid w:val="004A498B"/>
    <w:rsid w:val="004A64D8"/>
    <w:rsid w:val="004A7DA0"/>
    <w:rsid w:val="004B11B9"/>
    <w:rsid w:val="004B1561"/>
    <w:rsid w:val="004B21BD"/>
    <w:rsid w:val="004B4884"/>
    <w:rsid w:val="004B5C12"/>
    <w:rsid w:val="004B5CE0"/>
    <w:rsid w:val="004B784A"/>
    <w:rsid w:val="004B785F"/>
    <w:rsid w:val="004B7B79"/>
    <w:rsid w:val="004C0A4B"/>
    <w:rsid w:val="004C1068"/>
    <w:rsid w:val="004C11FB"/>
    <w:rsid w:val="004C18DA"/>
    <w:rsid w:val="004C28DB"/>
    <w:rsid w:val="004C5C53"/>
    <w:rsid w:val="004C6BD1"/>
    <w:rsid w:val="004D0DB7"/>
    <w:rsid w:val="004D19F6"/>
    <w:rsid w:val="004D1C36"/>
    <w:rsid w:val="004D35C8"/>
    <w:rsid w:val="004D51E3"/>
    <w:rsid w:val="004D6779"/>
    <w:rsid w:val="004D7E19"/>
    <w:rsid w:val="004E045F"/>
    <w:rsid w:val="004E11C6"/>
    <w:rsid w:val="004E23AF"/>
    <w:rsid w:val="004E2793"/>
    <w:rsid w:val="004E2F89"/>
    <w:rsid w:val="004E5A63"/>
    <w:rsid w:val="004E7854"/>
    <w:rsid w:val="004F32F4"/>
    <w:rsid w:val="004F5444"/>
    <w:rsid w:val="004F549A"/>
    <w:rsid w:val="004F599D"/>
    <w:rsid w:val="004F74E4"/>
    <w:rsid w:val="00500089"/>
    <w:rsid w:val="005015D7"/>
    <w:rsid w:val="00502DE0"/>
    <w:rsid w:val="005030C2"/>
    <w:rsid w:val="00505FC9"/>
    <w:rsid w:val="00507EBE"/>
    <w:rsid w:val="00510DCB"/>
    <w:rsid w:val="00512460"/>
    <w:rsid w:val="00514504"/>
    <w:rsid w:val="005146FB"/>
    <w:rsid w:val="005152EC"/>
    <w:rsid w:val="005166C0"/>
    <w:rsid w:val="0052213A"/>
    <w:rsid w:val="0052637D"/>
    <w:rsid w:val="00526CEC"/>
    <w:rsid w:val="00527F83"/>
    <w:rsid w:val="00534768"/>
    <w:rsid w:val="00534E39"/>
    <w:rsid w:val="00535016"/>
    <w:rsid w:val="0053506D"/>
    <w:rsid w:val="00535D9C"/>
    <w:rsid w:val="00535F6F"/>
    <w:rsid w:val="0053656D"/>
    <w:rsid w:val="00537BFA"/>
    <w:rsid w:val="00537DA2"/>
    <w:rsid w:val="00540730"/>
    <w:rsid w:val="00541867"/>
    <w:rsid w:val="005433CA"/>
    <w:rsid w:val="00543CAC"/>
    <w:rsid w:val="00543F5F"/>
    <w:rsid w:val="00545474"/>
    <w:rsid w:val="00546545"/>
    <w:rsid w:val="00546FB7"/>
    <w:rsid w:val="0055070E"/>
    <w:rsid w:val="00550877"/>
    <w:rsid w:val="00551C81"/>
    <w:rsid w:val="0055292B"/>
    <w:rsid w:val="00553EC9"/>
    <w:rsid w:val="005548EA"/>
    <w:rsid w:val="00554B43"/>
    <w:rsid w:val="00554BAF"/>
    <w:rsid w:val="00554D13"/>
    <w:rsid w:val="00554EAC"/>
    <w:rsid w:val="00555536"/>
    <w:rsid w:val="00555601"/>
    <w:rsid w:val="00557911"/>
    <w:rsid w:val="00557AEE"/>
    <w:rsid w:val="005610A3"/>
    <w:rsid w:val="0056116B"/>
    <w:rsid w:val="005615D4"/>
    <w:rsid w:val="005617FE"/>
    <w:rsid w:val="00563B87"/>
    <w:rsid w:val="0056427B"/>
    <w:rsid w:val="005646DF"/>
    <w:rsid w:val="005740FB"/>
    <w:rsid w:val="0057422E"/>
    <w:rsid w:val="005753A6"/>
    <w:rsid w:val="0057676C"/>
    <w:rsid w:val="005776BD"/>
    <w:rsid w:val="005800A9"/>
    <w:rsid w:val="0058157D"/>
    <w:rsid w:val="0058357F"/>
    <w:rsid w:val="005849B4"/>
    <w:rsid w:val="00584B9C"/>
    <w:rsid w:val="00585ECF"/>
    <w:rsid w:val="00586F58"/>
    <w:rsid w:val="0058748D"/>
    <w:rsid w:val="00594E01"/>
    <w:rsid w:val="00595849"/>
    <w:rsid w:val="0059614D"/>
    <w:rsid w:val="0059646A"/>
    <w:rsid w:val="00597A78"/>
    <w:rsid w:val="005A21B5"/>
    <w:rsid w:val="005A21ED"/>
    <w:rsid w:val="005A21F8"/>
    <w:rsid w:val="005A358D"/>
    <w:rsid w:val="005A3AD5"/>
    <w:rsid w:val="005A6046"/>
    <w:rsid w:val="005B01D3"/>
    <w:rsid w:val="005B114B"/>
    <w:rsid w:val="005B2599"/>
    <w:rsid w:val="005B26F4"/>
    <w:rsid w:val="005B388A"/>
    <w:rsid w:val="005B5511"/>
    <w:rsid w:val="005B5814"/>
    <w:rsid w:val="005C2E54"/>
    <w:rsid w:val="005C4147"/>
    <w:rsid w:val="005C58B3"/>
    <w:rsid w:val="005C5EEA"/>
    <w:rsid w:val="005C6520"/>
    <w:rsid w:val="005C6658"/>
    <w:rsid w:val="005C68CF"/>
    <w:rsid w:val="005D0A58"/>
    <w:rsid w:val="005D0A9E"/>
    <w:rsid w:val="005D166D"/>
    <w:rsid w:val="005D1791"/>
    <w:rsid w:val="005D26BE"/>
    <w:rsid w:val="005D775B"/>
    <w:rsid w:val="005D7C07"/>
    <w:rsid w:val="005E04CD"/>
    <w:rsid w:val="005E1188"/>
    <w:rsid w:val="005E1345"/>
    <w:rsid w:val="005E1442"/>
    <w:rsid w:val="005E4865"/>
    <w:rsid w:val="005E48A5"/>
    <w:rsid w:val="005E5D87"/>
    <w:rsid w:val="005E5E7A"/>
    <w:rsid w:val="005E5F80"/>
    <w:rsid w:val="005E67BC"/>
    <w:rsid w:val="005E769D"/>
    <w:rsid w:val="005F406A"/>
    <w:rsid w:val="005F4557"/>
    <w:rsid w:val="005F4790"/>
    <w:rsid w:val="005F5C14"/>
    <w:rsid w:val="005F70B9"/>
    <w:rsid w:val="00600367"/>
    <w:rsid w:val="006020DA"/>
    <w:rsid w:val="00603069"/>
    <w:rsid w:val="006037CC"/>
    <w:rsid w:val="006045F9"/>
    <w:rsid w:val="0060574A"/>
    <w:rsid w:val="00610DC1"/>
    <w:rsid w:val="00613C74"/>
    <w:rsid w:val="0061531F"/>
    <w:rsid w:val="00623B80"/>
    <w:rsid w:val="006245F0"/>
    <w:rsid w:val="00625AF7"/>
    <w:rsid w:val="00625BD7"/>
    <w:rsid w:val="00626B84"/>
    <w:rsid w:val="00626CBC"/>
    <w:rsid w:val="00627078"/>
    <w:rsid w:val="00627290"/>
    <w:rsid w:val="00627691"/>
    <w:rsid w:val="006301E6"/>
    <w:rsid w:val="00631026"/>
    <w:rsid w:val="00632818"/>
    <w:rsid w:val="0063347B"/>
    <w:rsid w:val="006352EC"/>
    <w:rsid w:val="00635366"/>
    <w:rsid w:val="00635D31"/>
    <w:rsid w:val="00637AC9"/>
    <w:rsid w:val="006401C9"/>
    <w:rsid w:val="00640416"/>
    <w:rsid w:val="00640FA1"/>
    <w:rsid w:val="006413C1"/>
    <w:rsid w:val="0064191E"/>
    <w:rsid w:val="00641ED6"/>
    <w:rsid w:val="0064264B"/>
    <w:rsid w:val="00642BC8"/>
    <w:rsid w:val="00644812"/>
    <w:rsid w:val="00645977"/>
    <w:rsid w:val="00647223"/>
    <w:rsid w:val="0065006F"/>
    <w:rsid w:val="00650237"/>
    <w:rsid w:val="00650547"/>
    <w:rsid w:val="00650E38"/>
    <w:rsid w:val="0065123A"/>
    <w:rsid w:val="00651788"/>
    <w:rsid w:val="00652BDA"/>
    <w:rsid w:val="006530D1"/>
    <w:rsid w:val="00654520"/>
    <w:rsid w:val="00657039"/>
    <w:rsid w:val="00657F00"/>
    <w:rsid w:val="00661254"/>
    <w:rsid w:val="0066348C"/>
    <w:rsid w:val="00663B69"/>
    <w:rsid w:val="00664A7C"/>
    <w:rsid w:val="00666E90"/>
    <w:rsid w:val="0066728F"/>
    <w:rsid w:val="006701C2"/>
    <w:rsid w:val="00670B0E"/>
    <w:rsid w:val="00671527"/>
    <w:rsid w:val="00671646"/>
    <w:rsid w:val="00671706"/>
    <w:rsid w:val="00675A25"/>
    <w:rsid w:val="0067603A"/>
    <w:rsid w:val="006764FF"/>
    <w:rsid w:val="00680527"/>
    <w:rsid w:val="006814AD"/>
    <w:rsid w:val="00682319"/>
    <w:rsid w:val="00684EEC"/>
    <w:rsid w:val="0068748E"/>
    <w:rsid w:val="00687835"/>
    <w:rsid w:val="00687CAE"/>
    <w:rsid w:val="00690B93"/>
    <w:rsid w:val="00693368"/>
    <w:rsid w:val="006941B5"/>
    <w:rsid w:val="00694D83"/>
    <w:rsid w:val="00695C3F"/>
    <w:rsid w:val="00697CA3"/>
    <w:rsid w:val="006A09C2"/>
    <w:rsid w:val="006A1AF1"/>
    <w:rsid w:val="006A4BCF"/>
    <w:rsid w:val="006A501B"/>
    <w:rsid w:val="006A5805"/>
    <w:rsid w:val="006A5941"/>
    <w:rsid w:val="006A678D"/>
    <w:rsid w:val="006A698A"/>
    <w:rsid w:val="006A752E"/>
    <w:rsid w:val="006B0392"/>
    <w:rsid w:val="006B1281"/>
    <w:rsid w:val="006B2E7A"/>
    <w:rsid w:val="006B4732"/>
    <w:rsid w:val="006B5165"/>
    <w:rsid w:val="006B51FA"/>
    <w:rsid w:val="006B552D"/>
    <w:rsid w:val="006B64FD"/>
    <w:rsid w:val="006C04D0"/>
    <w:rsid w:val="006C1804"/>
    <w:rsid w:val="006C1C77"/>
    <w:rsid w:val="006C5F62"/>
    <w:rsid w:val="006C6995"/>
    <w:rsid w:val="006D0776"/>
    <w:rsid w:val="006D125B"/>
    <w:rsid w:val="006D1CA6"/>
    <w:rsid w:val="006D2B98"/>
    <w:rsid w:val="006D3165"/>
    <w:rsid w:val="006D4663"/>
    <w:rsid w:val="006D5B8B"/>
    <w:rsid w:val="006D636A"/>
    <w:rsid w:val="006D7391"/>
    <w:rsid w:val="006D75D1"/>
    <w:rsid w:val="006E42D9"/>
    <w:rsid w:val="006E590B"/>
    <w:rsid w:val="006E7F8D"/>
    <w:rsid w:val="006F16A7"/>
    <w:rsid w:val="006F1971"/>
    <w:rsid w:val="006F2083"/>
    <w:rsid w:val="006F3020"/>
    <w:rsid w:val="006F3CCB"/>
    <w:rsid w:val="006F5160"/>
    <w:rsid w:val="006F667D"/>
    <w:rsid w:val="006F72B5"/>
    <w:rsid w:val="006F7983"/>
    <w:rsid w:val="006F7ACA"/>
    <w:rsid w:val="00700EB3"/>
    <w:rsid w:val="007060C7"/>
    <w:rsid w:val="00707CD5"/>
    <w:rsid w:val="00711686"/>
    <w:rsid w:val="0071278D"/>
    <w:rsid w:val="007128AE"/>
    <w:rsid w:val="00724B62"/>
    <w:rsid w:val="007255E4"/>
    <w:rsid w:val="00726084"/>
    <w:rsid w:val="00726EA5"/>
    <w:rsid w:val="007272F6"/>
    <w:rsid w:val="00727873"/>
    <w:rsid w:val="00727D0B"/>
    <w:rsid w:val="0073087E"/>
    <w:rsid w:val="00731C70"/>
    <w:rsid w:val="007322A8"/>
    <w:rsid w:val="007322B1"/>
    <w:rsid w:val="007336F5"/>
    <w:rsid w:val="00735855"/>
    <w:rsid w:val="00737876"/>
    <w:rsid w:val="00737F40"/>
    <w:rsid w:val="0074062B"/>
    <w:rsid w:val="007406A1"/>
    <w:rsid w:val="007409AE"/>
    <w:rsid w:val="00741339"/>
    <w:rsid w:val="00741E13"/>
    <w:rsid w:val="007456BF"/>
    <w:rsid w:val="0074595C"/>
    <w:rsid w:val="00746C2A"/>
    <w:rsid w:val="00746DD8"/>
    <w:rsid w:val="00747C64"/>
    <w:rsid w:val="007500D6"/>
    <w:rsid w:val="007509BA"/>
    <w:rsid w:val="00751198"/>
    <w:rsid w:val="00751759"/>
    <w:rsid w:val="00753E5A"/>
    <w:rsid w:val="0075654B"/>
    <w:rsid w:val="00757DBA"/>
    <w:rsid w:val="007613AE"/>
    <w:rsid w:val="007628F6"/>
    <w:rsid w:val="00762DAF"/>
    <w:rsid w:val="007631A9"/>
    <w:rsid w:val="00763227"/>
    <w:rsid w:val="0076391F"/>
    <w:rsid w:val="00764546"/>
    <w:rsid w:val="00764D28"/>
    <w:rsid w:val="00767592"/>
    <w:rsid w:val="007676DB"/>
    <w:rsid w:val="007728A6"/>
    <w:rsid w:val="00772BBD"/>
    <w:rsid w:val="00772CC9"/>
    <w:rsid w:val="007732F8"/>
    <w:rsid w:val="00773EEA"/>
    <w:rsid w:val="00773FDC"/>
    <w:rsid w:val="0077463E"/>
    <w:rsid w:val="00776CF8"/>
    <w:rsid w:val="00776DBF"/>
    <w:rsid w:val="00777912"/>
    <w:rsid w:val="007779F9"/>
    <w:rsid w:val="00780C7C"/>
    <w:rsid w:val="007816F8"/>
    <w:rsid w:val="00781855"/>
    <w:rsid w:val="0078258F"/>
    <w:rsid w:val="00782ABE"/>
    <w:rsid w:val="00783515"/>
    <w:rsid w:val="007846BD"/>
    <w:rsid w:val="00786677"/>
    <w:rsid w:val="007872EE"/>
    <w:rsid w:val="007873AF"/>
    <w:rsid w:val="00787D10"/>
    <w:rsid w:val="00790729"/>
    <w:rsid w:val="00790B31"/>
    <w:rsid w:val="007917A8"/>
    <w:rsid w:val="00791AAA"/>
    <w:rsid w:val="00792217"/>
    <w:rsid w:val="00792239"/>
    <w:rsid w:val="00792598"/>
    <w:rsid w:val="00794E86"/>
    <w:rsid w:val="00796DE3"/>
    <w:rsid w:val="00797EC5"/>
    <w:rsid w:val="007A118F"/>
    <w:rsid w:val="007A15B9"/>
    <w:rsid w:val="007A1B9C"/>
    <w:rsid w:val="007A3770"/>
    <w:rsid w:val="007A3CCD"/>
    <w:rsid w:val="007A4522"/>
    <w:rsid w:val="007A4F70"/>
    <w:rsid w:val="007A4FA9"/>
    <w:rsid w:val="007A6420"/>
    <w:rsid w:val="007A7AE4"/>
    <w:rsid w:val="007B0410"/>
    <w:rsid w:val="007B0E1C"/>
    <w:rsid w:val="007B23EC"/>
    <w:rsid w:val="007B31CE"/>
    <w:rsid w:val="007B338F"/>
    <w:rsid w:val="007B3D6C"/>
    <w:rsid w:val="007B458A"/>
    <w:rsid w:val="007B4BBB"/>
    <w:rsid w:val="007B57FB"/>
    <w:rsid w:val="007B5C21"/>
    <w:rsid w:val="007B69FC"/>
    <w:rsid w:val="007B72FC"/>
    <w:rsid w:val="007C0FC4"/>
    <w:rsid w:val="007C363D"/>
    <w:rsid w:val="007C3F4E"/>
    <w:rsid w:val="007C6B70"/>
    <w:rsid w:val="007C7096"/>
    <w:rsid w:val="007D0080"/>
    <w:rsid w:val="007D3989"/>
    <w:rsid w:val="007D477B"/>
    <w:rsid w:val="007D6A02"/>
    <w:rsid w:val="007D6DA8"/>
    <w:rsid w:val="007D7DC6"/>
    <w:rsid w:val="007E09A2"/>
    <w:rsid w:val="007E187D"/>
    <w:rsid w:val="007E5A1B"/>
    <w:rsid w:val="007E7391"/>
    <w:rsid w:val="007E7A2E"/>
    <w:rsid w:val="007F0B85"/>
    <w:rsid w:val="007F0D85"/>
    <w:rsid w:val="007F1454"/>
    <w:rsid w:val="007F28D7"/>
    <w:rsid w:val="007F2AE5"/>
    <w:rsid w:val="007F6405"/>
    <w:rsid w:val="007F7667"/>
    <w:rsid w:val="00800A7D"/>
    <w:rsid w:val="0080161F"/>
    <w:rsid w:val="00801F87"/>
    <w:rsid w:val="00802266"/>
    <w:rsid w:val="008027A7"/>
    <w:rsid w:val="00803E89"/>
    <w:rsid w:val="00804D9E"/>
    <w:rsid w:val="00805608"/>
    <w:rsid w:val="00805FAC"/>
    <w:rsid w:val="008067B8"/>
    <w:rsid w:val="008071E7"/>
    <w:rsid w:val="008077B8"/>
    <w:rsid w:val="008127BD"/>
    <w:rsid w:val="008136E4"/>
    <w:rsid w:val="008160CE"/>
    <w:rsid w:val="00817CFE"/>
    <w:rsid w:val="008213BF"/>
    <w:rsid w:val="008218FC"/>
    <w:rsid w:val="00822C89"/>
    <w:rsid w:val="00823B10"/>
    <w:rsid w:val="00823FC0"/>
    <w:rsid w:val="008275B0"/>
    <w:rsid w:val="008275B4"/>
    <w:rsid w:val="0083042A"/>
    <w:rsid w:val="00830AE8"/>
    <w:rsid w:val="00831145"/>
    <w:rsid w:val="00832B89"/>
    <w:rsid w:val="0083391F"/>
    <w:rsid w:val="00833AA5"/>
    <w:rsid w:val="008425DC"/>
    <w:rsid w:val="00842A30"/>
    <w:rsid w:val="008434E6"/>
    <w:rsid w:val="008459BA"/>
    <w:rsid w:val="00846091"/>
    <w:rsid w:val="00846E8E"/>
    <w:rsid w:val="008470C8"/>
    <w:rsid w:val="0085009B"/>
    <w:rsid w:val="00850B69"/>
    <w:rsid w:val="0085204A"/>
    <w:rsid w:val="008527F8"/>
    <w:rsid w:val="0085367C"/>
    <w:rsid w:val="0085591F"/>
    <w:rsid w:val="00856682"/>
    <w:rsid w:val="0085796E"/>
    <w:rsid w:val="0086192C"/>
    <w:rsid w:val="00865047"/>
    <w:rsid w:val="00866FA3"/>
    <w:rsid w:val="00870ADA"/>
    <w:rsid w:val="0087129A"/>
    <w:rsid w:val="00871E8C"/>
    <w:rsid w:val="0087306B"/>
    <w:rsid w:val="008746AF"/>
    <w:rsid w:val="00874F3A"/>
    <w:rsid w:val="00875550"/>
    <w:rsid w:val="00875854"/>
    <w:rsid w:val="008759B8"/>
    <w:rsid w:val="00875B0E"/>
    <w:rsid w:val="00875B99"/>
    <w:rsid w:val="00875C6F"/>
    <w:rsid w:val="00875D6C"/>
    <w:rsid w:val="00882610"/>
    <w:rsid w:val="0088349B"/>
    <w:rsid w:val="00883512"/>
    <w:rsid w:val="00886E99"/>
    <w:rsid w:val="008878B1"/>
    <w:rsid w:val="00890348"/>
    <w:rsid w:val="0089126D"/>
    <w:rsid w:val="00891FB8"/>
    <w:rsid w:val="008929FA"/>
    <w:rsid w:val="008937B8"/>
    <w:rsid w:val="00893A52"/>
    <w:rsid w:val="00893D60"/>
    <w:rsid w:val="00893D9F"/>
    <w:rsid w:val="008956D8"/>
    <w:rsid w:val="00895EB9"/>
    <w:rsid w:val="00896064"/>
    <w:rsid w:val="0089647F"/>
    <w:rsid w:val="00897430"/>
    <w:rsid w:val="00897A75"/>
    <w:rsid w:val="008A0824"/>
    <w:rsid w:val="008A0D74"/>
    <w:rsid w:val="008A703A"/>
    <w:rsid w:val="008B03AC"/>
    <w:rsid w:val="008B1665"/>
    <w:rsid w:val="008B41D8"/>
    <w:rsid w:val="008B41FE"/>
    <w:rsid w:val="008B63A2"/>
    <w:rsid w:val="008B7884"/>
    <w:rsid w:val="008B7C51"/>
    <w:rsid w:val="008B7DB5"/>
    <w:rsid w:val="008C1CBB"/>
    <w:rsid w:val="008C283A"/>
    <w:rsid w:val="008C3409"/>
    <w:rsid w:val="008C3502"/>
    <w:rsid w:val="008C38E9"/>
    <w:rsid w:val="008C3F59"/>
    <w:rsid w:val="008C60EC"/>
    <w:rsid w:val="008C6D22"/>
    <w:rsid w:val="008C7531"/>
    <w:rsid w:val="008D0690"/>
    <w:rsid w:val="008D2EC6"/>
    <w:rsid w:val="008D40CD"/>
    <w:rsid w:val="008D5033"/>
    <w:rsid w:val="008D5D30"/>
    <w:rsid w:val="008D5FD2"/>
    <w:rsid w:val="008E06EB"/>
    <w:rsid w:val="008E1515"/>
    <w:rsid w:val="008E1740"/>
    <w:rsid w:val="008E2A75"/>
    <w:rsid w:val="008E3F3B"/>
    <w:rsid w:val="008E5AB2"/>
    <w:rsid w:val="008E5F15"/>
    <w:rsid w:val="008F0FDF"/>
    <w:rsid w:val="008F16F5"/>
    <w:rsid w:val="008F377D"/>
    <w:rsid w:val="008F65A6"/>
    <w:rsid w:val="008F6E58"/>
    <w:rsid w:val="009020E2"/>
    <w:rsid w:val="009034F7"/>
    <w:rsid w:val="0090363A"/>
    <w:rsid w:val="00903A2E"/>
    <w:rsid w:val="0090447B"/>
    <w:rsid w:val="0090449E"/>
    <w:rsid w:val="00906C0C"/>
    <w:rsid w:val="00907136"/>
    <w:rsid w:val="009078EC"/>
    <w:rsid w:val="00911778"/>
    <w:rsid w:val="009118E8"/>
    <w:rsid w:val="00912FF9"/>
    <w:rsid w:val="009162FB"/>
    <w:rsid w:val="00921C26"/>
    <w:rsid w:val="0092268A"/>
    <w:rsid w:val="00924F49"/>
    <w:rsid w:val="009252E8"/>
    <w:rsid w:val="00926289"/>
    <w:rsid w:val="009264CA"/>
    <w:rsid w:val="00931666"/>
    <w:rsid w:val="0093173C"/>
    <w:rsid w:val="00931D01"/>
    <w:rsid w:val="009336B1"/>
    <w:rsid w:val="00934958"/>
    <w:rsid w:val="00934C89"/>
    <w:rsid w:val="009362F5"/>
    <w:rsid w:val="0093741A"/>
    <w:rsid w:val="00937EF7"/>
    <w:rsid w:val="009423AC"/>
    <w:rsid w:val="00945310"/>
    <w:rsid w:val="00946847"/>
    <w:rsid w:val="00947D7B"/>
    <w:rsid w:val="0095075B"/>
    <w:rsid w:val="00950A08"/>
    <w:rsid w:val="00950BC2"/>
    <w:rsid w:val="009517BB"/>
    <w:rsid w:val="00952411"/>
    <w:rsid w:val="00952651"/>
    <w:rsid w:val="0095552A"/>
    <w:rsid w:val="0095554F"/>
    <w:rsid w:val="00955610"/>
    <w:rsid w:val="00960C47"/>
    <w:rsid w:val="00962849"/>
    <w:rsid w:val="009652F4"/>
    <w:rsid w:val="00965633"/>
    <w:rsid w:val="00966175"/>
    <w:rsid w:val="00967CA2"/>
    <w:rsid w:val="00972271"/>
    <w:rsid w:val="00972BEB"/>
    <w:rsid w:val="0097348E"/>
    <w:rsid w:val="009735B7"/>
    <w:rsid w:val="009803EB"/>
    <w:rsid w:val="00981939"/>
    <w:rsid w:val="00983C18"/>
    <w:rsid w:val="00983E9D"/>
    <w:rsid w:val="0098537B"/>
    <w:rsid w:val="00986485"/>
    <w:rsid w:val="00990CD7"/>
    <w:rsid w:val="009914E4"/>
    <w:rsid w:val="00991B17"/>
    <w:rsid w:val="009A1264"/>
    <w:rsid w:val="009A1739"/>
    <w:rsid w:val="009A1A44"/>
    <w:rsid w:val="009A2A28"/>
    <w:rsid w:val="009A3310"/>
    <w:rsid w:val="009A43B9"/>
    <w:rsid w:val="009A63FE"/>
    <w:rsid w:val="009B07BB"/>
    <w:rsid w:val="009B0865"/>
    <w:rsid w:val="009B0F95"/>
    <w:rsid w:val="009B22F6"/>
    <w:rsid w:val="009B2C22"/>
    <w:rsid w:val="009B3FD5"/>
    <w:rsid w:val="009B4E50"/>
    <w:rsid w:val="009B65D5"/>
    <w:rsid w:val="009B7AAD"/>
    <w:rsid w:val="009B7D2D"/>
    <w:rsid w:val="009B7DE1"/>
    <w:rsid w:val="009C1D38"/>
    <w:rsid w:val="009C2F0B"/>
    <w:rsid w:val="009C4176"/>
    <w:rsid w:val="009C44BE"/>
    <w:rsid w:val="009C5C76"/>
    <w:rsid w:val="009C6A3C"/>
    <w:rsid w:val="009C7070"/>
    <w:rsid w:val="009C7B9D"/>
    <w:rsid w:val="009D1C54"/>
    <w:rsid w:val="009D5187"/>
    <w:rsid w:val="009D5BC7"/>
    <w:rsid w:val="009D5CA8"/>
    <w:rsid w:val="009D5E66"/>
    <w:rsid w:val="009D6302"/>
    <w:rsid w:val="009D664F"/>
    <w:rsid w:val="009D6B8E"/>
    <w:rsid w:val="009E2A11"/>
    <w:rsid w:val="009E2AB9"/>
    <w:rsid w:val="009E40E4"/>
    <w:rsid w:val="009E49C9"/>
    <w:rsid w:val="009E5319"/>
    <w:rsid w:val="009E5BCF"/>
    <w:rsid w:val="009E643C"/>
    <w:rsid w:val="009F0EE7"/>
    <w:rsid w:val="009F355D"/>
    <w:rsid w:val="009F4749"/>
    <w:rsid w:val="009F59A0"/>
    <w:rsid w:val="00A01E0F"/>
    <w:rsid w:val="00A026B6"/>
    <w:rsid w:val="00A02783"/>
    <w:rsid w:val="00A0390C"/>
    <w:rsid w:val="00A0499B"/>
    <w:rsid w:val="00A072EF"/>
    <w:rsid w:val="00A12CAF"/>
    <w:rsid w:val="00A15680"/>
    <w:rsid w:val="00A15A2E"/>
    <w:rsid w:val="00A17BDD"/>
    <w:rsid w:val="00A203C0"/>
    <w:rsid w:val="00A2127D"/>
    <w:rsid w:val="00A213D8"/>
    <w:rsid w:val="00A2381F"/>
    <w:rsid w:val="00A2405B"/>
    <w:rsid w:val="00A24AE1"/>
    <w:rsid w:val="00A25723"/>
    <w:rsid w:val="00A2697A"/>
    <w:rsid w:val="00A26C7C"/>
    <w:rsid w:val="00A307D9"/>
    <w:rsid w:val="00A32F2E"/>
    <w:rsid w:val="00A3435A"/>
    <w:rsid w:val="00A377AB"/>
    <w:rsid w:val="00A405F5"/>
    <w:rsid w:val="00A42242"/>
    <w:rsid w:val="00A438DE"/>
    <w:rsid w:val="00A44AF3"/>
    <w:rsid w:val="00A4547F"/>
    <w:rsid w:val="00A4609B"/>
    <w:rsid w:val="00A464F0"/>
    <w:rsid w:val="00A54D84"/>
    <w:rsid w:val="00A555D4"/>
    <w:rsid w:val="00A55844"/>
    <w:rsid w:val="00A606A8"/>
    <w:rsid w:val="00A616A0"/>
    <w:rsid w:val="00A6666B"/>
    <w:rsid w:val="00A67C43"/>
    <w:rsid w:val="00A70706"/>
    <w:rsid w:val="00A70B4E"/>
    <w:rsid w:val="00A7127B"/>
    <w:rsid w:val="00A712CE"/>
    <w:rsid w:val="00A715B4"/>
    <w:rsid w:val="00A72CAD"/>
    <w:rsid w:val="00A751A9"/>
    <w:rsid w:val="00A7573A"/>
    <w:rsid w:val="00A81AF2"/>
    <w:rsid w:val="00A83D3F"/>
    <w:rsid w:val="00A85691"/>
    <w:rsid w:val="00A85985"/>
    <w:rsid w:val="00A866EF"/>
    <w:rsid w:val="00A86CCB"/>
    <w:rsid w:val="00A86DA3"/>
    <w:rsid w:val="00A8737C"/>
    <w:rsid w:val="00A90CC7"/>
    <w:rsid w:val="00A917FB"/>
    <w:rsid w:val="00A92373"/>
    <w:rsid w:val="00A92501"/>
    <w:rsid w:val="00A92E62"/>
    <w:rsid w:val="00A9386A"/>
    <w:rsid w:val="00A93E73"/>
    <w:rsid w:val="00A94994"/>
    <w:rsid w:val="00A95EE6"/>
    <w:rsid w:val="00A96229"/>
    <w:rsid w:val="00A9737A"/>
    <w:rsid w:val="00AA0062"/>
    <w:rsid w:val="00AA0238"/>
    <w:rsid w:val="00AA11B9"/>
    <w:rsid w:val="00AA1CD9"/>
    <w:rsid w:val="00AA393F"/>
    <w:rsid w:val="00AA67FF"/>
    <w:rsid w:val="00AA6940"/>
    <w:rsid w:val="00AA77D9"/>
    <w:rsid w:val="00AB2191"/>
    <w:rsid w:val="00AB4A71"/>
    <w:rsid w:val="00AB65F5"/>
    <w:rsid w:val="00AB7FF2"/>
    <w:rsid w:val="00AC14BF"/>
    <w:rsid w:val="00AC2037"/>
    <w:rsid w:val="00AC35E7"/>
    <w:rsid w:val="00AC68D8"/>
    <w:rsid w:val="00AD1C13"/>
    <w:rsid w:val="00AD2573"/>
    <w:rsid w:val="00AD3CD9"/>
    <w:rsid w:val="00AD43A0"/>
    <w:rsid w:val="00AD58AE"/>
    <w:rsid w:val="00AD7B69"/>
    <w:rsid w:val="00AE1C4F"/>
    <w:rsid w:val="00AE28A0"/>
    <w:rsid w:val="00AE4375"/>
    <w:rsid w:val="00AE4DEA"/>
    <w:rsid w:val="00AF0F34"/>
    <w:rsid w:val="00AF1BD2"/>
    <w:rsid w:val="00AF1DC9"/>
    <w:rsid w:val="00AF25D5"/>
    <w:rsid w:val="00AF316D"/>
    <w:rsid w:val="00AF336B"/>
    <w:rsid w:val="00AF3376"/>
    <w:rsid w:val="00AF3720"/>
    <w:rsid w:val="00AF5885"/>
    <w:rsid w:val="00AF6850"/>
    <w:rsid w:val="00AF6CED"/>
    <w:rsid w:val="00AF7242"/>
    <w:rsid w:val="00B01518"/>
    <w:rsid w:val="00B02309"/>
    <w:rsid w:val="00B024C0"/>
    <w:rsid w:val="00B03333"/>
    <w:rsid w:val="00B03463"/>
    <w:rsid w:val="00B035F6"/>
    <w:rsid w:val="00B03B30"/>
    <w:rsid w:val="00B04A8C"/>
    <w:rsid w:val="00B05473"/>
    <w:rsid w:val="00B06B66"/>
    <w:rsid w:val="00B07333"/>
    <w:rsid w:val="00B12F3A"/>
    <w:rsid w:val="00B136A6"/>
    <w:rsid w:val="00B14131"/>
    <w:rsid w:val="00B1443C"/>
    <w:rsid w:val="00B14A15"/>
    <w:rsid w:val="00B158E7"/>
    <w:rsid w:val="00B16332"/>
    <w:rsid w:val="00B166C8"/>
    <w:rsid w:val="00B20BC9"/>
    <w:rsid w:val="00B20C69"/>
    <w:rsid w:val="00B20D76"/>
    <w:rsid w:val="00B20ECE"/>
    <w:rsid w:val="00B21508"/>
    <w:rsid w:val="00B22909"/>
    <w:rsid w:val="00B250FB"/>
    <w:rsid w:val="00B323F6"/>
    <w:rsid w:val="00B323F7"/>
    <w:rsid w:val="00B327F0"/>
    <w:rsid w:val="00B32AFB"/>
    <w:rsid w:val="00B32D94"/>
    <w:rsid w:val="00B379EE"/>
    <w:rsid w:val="00B41E88"/>
    <w:rsid w:val="00B441C6"/>
    <w:rsid w:val="00B44A72"/>
    <w:rsid w:val="00B4583F"/>
    <w:rsid w:val="00B460AC"/>
    <w:rsid w:val="00B468CF"/>
    <w:rsid w:val="00B47208"/>
    <w:rsid w:val="00B4747A"/>
    <w:rsid w:val="00B47932"/>
    <w:rsid w:val="00B50A4A"/>
    <w:rsid w:val="00B5106B"/>
    <w:rsid w:val="00B55D4E"/>
    <w:rsid w:val="00B5680E"/>
    <w:rsid w:val="00B5788F"/>
    <w:rsid w:val="00B646CC"/>
    <w:rsid w:val="00B64716"/>
    <w:rsid w:val="00B64B10"/>
    <w:rsid w:val="00B65FE8"/>
    <w:rsid w:val="00B73C21"/>
    <w:rsid w:val="00B747C5"/>
    <w:rsid w:val="00B75A5F"/>
    <w:rsid w:val="00B76671"/>
    <w:rsid w:val="00B76A9A"/>
    <w:rsid w:val="00B77384"/>
    <w:rsid w:val="00B80293"/>
    <w:rsid w:val="00B80E91"/>
    <w:rsid w:val="00B83EF0"/>
    <w:rsid w:val="00B8441B"/>
    <w:rsid w:val="00B84AF9"/>
    <w:rsid w:val="00B84F45"/>
    <w:rsid w:val="00B864F8"/>
    <w:rsid w:val="00B9044A"/>
    <w:rsid w:val="00B9379F"/>
    <w:rsid w:val="00B93D7B"/>
    <w:rsid w:val="00B93E3A"/>
    <w:rsid w:val="00B95450"/>
    <w:rsid w:val="00B95621"/>
    <w:rsid w:val="00B95799"/>
    <w:rsid w:val="00B960CE"/>
    <w:rsid w:val="00B9762E"/>
    <w:rsid w:val="00BA21D3"/>
    <w:rsid w:val="00BA2C37"/>
    <w:rsid w:val="00BA3D8F"/>
    <w:rsid w:val="00BA4931"/>
    <w:rsid w:val="00BA4BEA"/>
    <w:rsid w:val="00BB007C"/>
    <w:rsid w:val="00BB2159"/>
    <w:rsid w:val="00BB36A1"/>
    <w:rsid w:val="00BB46C8"/>
    <w:rsid w:val="00BB4E21"/>
    <w:rsid w:val="00BB5649"/>
    <w:rsid w:val="00BB5F24"/>
    <w:rsid w:val="00BB6BF6"/>
    <w:rsid w:val="00BB7454"/>
    <w:rsid w:val="00BB7997"/>
    <w:rsid w:val="00BC05FC"/>
    <w:rsid w:val="00BC6EEA"/>
    <w:rsid w:val="00BD0B17"/>
    <w:rsid w:val="00BD3BEE"/>
    <w:rsid w:val="00BD3F0F"/>
    <w:rsid w:val="00BD6796"/>
    <w:rsid w:val="00BE28E0"/>
    <w:rsid w:val="00BE48DC"/>
    <w:rsid w:val="00BE5166"/>
    <w:rsid w:val="00BE6DDD"/>
    <w:rsid w:val="00BE7DAF"/>
    <w:rsid w:val="00BF0C31"/>
    <w:rsid w:val="00BF3970"/>
    <w:rsid w:val="00BF4D7B"/>
    <w:rsid w:val="00BF4EBC"/>
    <w:rsid w:val="00BF6CC9"/>
    <w:rsid w:val="00BF6EC9"/>
    <w:rsid w:val="00BF72F0"/>
    <w:rsid w:val="00C01ABA"/>
    <w:rsid w:val="00C01B80"/>
    <w:rsid w:val="00C01CBC"/>
    <w:rsid w:val="00C02CB3"/>
    <w:rsid w:val="00C0471E"/>
    <w:rsid w:val="00C06D60"/>
    <w:rsid w:val="00C10294"/>
    <w:rsid w:val="00C11584"/>
    <w:rsid w:val="00C1289A"/>
    <w:rsid w:val="00C15878"/>
    <w:rsid w:val="00C16BC8"/>
    <w:rsid w:val="00C172ED"/>
    <w:rsid w:val="00C21FB8"/>
    <w:rsid w:val="00C22533"/>
    <w:rsid w:val="00C23A69"/>
    <w:rsid w:val="00C23E45"/>
    <w:rsid w:val="00C249B6"/>
    <w:rsid w:val="00C26443"/>
    <w:rsid w:val="00C271FA"/>
    <w:rsid w:val="00C27452"/>
    <w:rsid w:val="00C277DB"/>
    <w:rsid w:val="00C303A2"/>
    <w:rsid w:val="00C309D8"/>
    <w:rsid w:val="00C31BA7"/>
    <w:rsid w:val="00C32211"/>
    <w:rsid w:val="00C33E1D"/>
    <w:rsid w:val="00C34986"/>
    <w:rsid w:val="00C3536B"/>
    <w:rsid w:val="00C35BB2"/>
    <w:rsid w:val="00C405C2"/>
    <w:rsid w:val="00C40AFF"/>
    <w:rsid w:val="00C4536D"/>
    <w:rsid w:val="00C46E33"/>
    <w:rsid w:val="00C47590"/>
    <w:rsid w:val="00C47AF7"/>
    <w:rsid w:val="00C5109C"/>
    <w:rsid w:val="00C51347"/>
    <w:rsid w:val="00C555F3"/>
    <w:rsid w:val="00C56F62"/>
    <w:rsid w:val="00C63398"/>
    <w:rsid w:val="00C64F23"/>
    <w:rsid w:val="00C65C1E"/>
    <w:rsid w:val="00C66F5B"/>
    <w:rsid w:val="00C6791C"/>
    <w:rsid w:val="00C67EFE"/>
    <w:rsid w:val="00C67FFD"/>
    <w:rsid w:val="00C70E9F"/>
    <w:rsid w:val="00C741D2"/>
    <w:rsid w:val="00C76976"/>
    <w:rsid w:val="00C76B59"/>
    <w:rsid w:val="00C7778A"/>
    <w:rsid w:val="00C80354"/>
    <w:rsid w:val="00C81343"/>
    <w:rsid w:val="00C82A8B"/>
    <w:rsid w:val="00C84497"/>
    <w:rsid w:val="00C852CE"/>
    <w:rsid w:val="00C86962"/>
    <w:rsid w:val="00C86B90"/>
    <w:rsid w:val="00C9239B"/>
    <w:rsid w:val="00C941FF"/>
    <w:rsid w:val="00C96C89"/>
    <w:rsid w:val="00CA103B"/>
    <w:rsid w:val="00CA14D3"/>
    <w:rsid w:val="00CA2AF6"/>
    <w:rsid w:val="00CA36A2"/>
    <w:rsid w:val="00CA3A74"/>
    <w:rsid w:val="00CA5B9E"/>
    <w:rsid w:val="00CA6B0E"/>
    <w:rsid w:val="00CA7254"/>
    <w:rsid w:val="00CA7550"/>
    <w:rsid w:val="00CA7AFE"/>
    <w:rsid w:val="00CB0217"/>
    <w:rsid w:val="00CB1B07"/>
    <w:rsid w:val="00CB2AA7"/>
    <w:rsid w:val="00CB2F43"/>
    <w:rsid w:val="00CB3E4B"/>
    <w:rsid w:val="00CB658D"/>
    <w:rsid w:val="00CB6B22"/>
    <w:rsid w:val="00CB6FB5"/>
    <w:rsid w:val="00CC00D1"/>
    <w:rsid w:val="00CC0618"/>
    <w:rsid w:val="00CC307C"/>
    <w:rsid w:val="00CC361C"/>
    <w:rsid w:val="00CC48B6"/>
    <w:rsid w:val="00CC53FF"/>
    <w:rsid w:val="00CD053F"/>
    <w:rsid w:val="00CD13C8"/>
    <w:rsid w:val="00CD3A2E"/>
    <w:rsid w:val="00CD3F7A"/>
    <w:rsid w:val="00CD4264"/>
    <w:rsid w:val="00CD4962"/>
    <w:rsid w:val="00CD581D"/>
    <w:rsid w:val="00CE0759"/>
    <w:rsid w:val="00CE1388"/>
    <w:rsid w:val="00CE24BA"/>
    <w:rsid w:val="00CE26F8"/>
    <w:rsid w:val="00CE3FC9"/>
    <w:rsid w:val="00CE430A"/>
    <w:rsid w:val="00CE6524"/>
    <w:rsid w:val="00CF0012"/>
    <w:rsid w:val="00CF1961"/>
    <w:rsid w:val="00CF1D7B"/>
    <w:rsid w:val="00CF212F"/>
    <w:rsid w:val="00CF2DF3"/>
    <w:rsid w:val="00CF3477"/>
    <w:rsid w:val="00CF47FE"/>
    <w:rsid w:val="00CF49BE"/>
    <w:rsid w:val="00CF5957"/>
    <w:rsid w:val="00CF7373"/>
    <w:rsid w:val="00D00735"/>
    <w:rsid w:val="00D00DF7"/>
    <w:rsid w:val="00D01D22"/>
    <w:rsid w:val="00D0287F"/>
    <w:rsid w:val="00D02A89"/>
    <w:rsid w:val="00D02E88"/>
    <w:rsid w:val="00D04281"/>
    <w:rsid w:val="00D049BA"/>
    <w:rsid w:val="00D04A02"/>
    <w:rsid w:val="00D05F78"/>
    <w:rsid w:val="00D06A69"/>
    <w:rsid w:val="00D10661"/>
    <w:rsid w:val="00D131B0"/>
    <w:rsid w:val="00D142C0"/>
    <w:rsid w:val="00D15782"/>
    <w:rsid w:val="00D1578B"/>
    <w:rsid w:val="00D15B3C"/>
    <w:rsid w:val="00D15D6B"/>
    <w:rsid w:val="00D16357"/>
    <w:rsid w:val="00D1642E"/>
    <w:rsid w:val="00D173D9"/>
    <w:rsid w:val="00D176E1"/>
    <w:rsid w:val="00D23528"/>
    <w:rsid w:val="00D24F92"/>
    <w:rsid w:val="00D251F6"/>
    <w:rsid w:val="00D25342"/>
    <w:rsid w:val="00D25A10"/>
    <w:rsid w:val="00D272F1"/>
    <w:rsid w:val="00D300C6"/>
    <w:rsid w:val="00D3011D"/>
    <w:rsid w:val="00D32864"/>
    <w:rsid w:val="00D332BA"/>
    <w:rsid w:val="00D3482B"/>
    <w:rsid w:val="00D35E5E"/>
    <w:rsid w:val="00D36BBB"/>
    <w:rsid w:val="00D377E7"/>
    <w:rsid w:val="00D37F64"/>
    <w:rsid w:val="00D401A9"/>
    <w:rsid w:val="00D40DD4"/>
    <w:rsid w:val="00D421EA"/>
    <w:rsid w:val="00D425A4"/>
    <w:rsid w:val="00D42D31"/>
    <w:rsid w:val="00D42ECD"/>
    <w:rsid w:val="00D4599F"/>
    <w:rsid w:val="00D46DB4"/>
    <w:rsid w:val="00D4747C"/>
    <w:rsid w:val="00D5035D"/>
    <w:rsid w:val="00D51C8E"/>
    <w:rsid w:val="00D5293D"/>
    <w:rsid w:val="00D53D08"/>
    <w:rsid w:val="00D54F6E"/>
    <w:rsid w:val="00D552AE"/>
    <w:rsid w:val="00D55917"/>
    <w:rsid w:val="00D5718B"/>
    <w:rsid w:val="00D60ABB"/>
    <w:rsid w:val="00D60E5B"/>
    <w:rsid w:val="00D6251B"/>
    <w:rsid w:val="00D651B5"/>
    <w:rsid w:val="00D67361"/>
    <w:rsid w:val="00D679EC"/>
    <w:rsid w:val="00D67F4B"/>
    <w:rsid w:val="00D7049B"/>
    <w:rsid w:val="00D73C52"/>
    <w:rsid w:val="00D751B6"/>
    <w:rsid w:val="00D75535"/>
    <w:rsid w:val="00D76503"/>
    <w:rsid w:val="00D77331"/>
    <w:rsid w:val="00D77AB6"/>
    <w:rsid w:val="00D77F56"/>
    <w:rsid w:val="00D803F0"/>
    <w:rsid w:val="00D81DCA"/>
    <w:rsid w:val="00D835F9"/>
    <w:rsid w:val="00D85758"/>
    <w:rsid w:val="00D8662B"/>
    <w:rsid w:val="00D91B5B"/>
    <w:rsid w:val="00D91ED0"/>
    <w:rsid w:val="00D95AE2"/>
    <w:rsid w:val="00D95E3F"/>
    <w:rsid w:val="00D97A83"/>
    <w:rsid w:val="00DA1357"/>
    <w:rsid w:val="00DA2743"/>
    <w:rsid w:val="00DA3EFB"/>
    <w:rsid w:val="00DA592E"/>
    <w:rsid w:val="00DA6232"/>
    <w:rsid w:val="00DA6857"/>
    <w:rsid w:val="00DA7BF6"/>
    <w:rsid w:val="00DB016F"/>
    <w:rsid w:val="00DB0798"/>
    <w:rsid w:val="00DB31C9"/>
    <w:rsid w:val="00DB6358"/>
    <w:rsid w:val="00DB6D7D"/>
    <w:rsid w:val="00DC2CF7"/>
    <w:rsid w:val="00DC7BFD"/>
    <w:rsid w:val="00DD01FD"/>
    <w:rsid w:val="00DD0D30"/>
    <w:rsid w:val="00DD2711"/>
    <w:rsid w:val="00DD2F8D"/>
    <w:rsid w:val="00DD3272"/>
    <w:rsid w:val="00DD5BF6"/>
    <w:rsid w:val="00DD747A"/>
    <w:rsid w:val="00DE203F"/>
    <w:rsid w:val="00DE3736"/>
    <w:rsid w:val="00DE3E73"/>
    <w:rsid w:val="00DE49AC"/>
    <w:rsid w:val="00DE4FE8"/>
    <w:rsid w:val="00DE5332"/>
    <w:rsid w:val="00DE56D5"/>
    <w:rsid w:val="00DE6561"/>
    <w:rsid w:val="00DE7062"/>
    <w:rsid w:val="00DE7173"/>
    <w:rsid w:val="00DE7500"/>
    <w:rsid w:val="00DF1C19"/>
    <w:rsid w:val="00DF483B"/>
    <w:rsid w:val="00DF5C5C"/>
    <w:rsid w:val="00DF6579"/>
    <w:rsid w:val="00DF65B9"/>
    <w:rsid w:val="00DF6AB3"/>
    <w:rsid w:val="00DF6D30"/>
    <w:rsid w:val="00DF7F5E"/>
    <w:rsid w:val="00E00D8C"/>
    <w:rsid w:val="00E00F14"/>
    <w:rsid w:val="00E01309"/>
    <w:rsid w:val="00E03D61"/>
    <w:rsid w:val="00E050B2"/>
    <w:rsid w:val="00E062BA"/>
    <w:rsid w:val="00E063FC"/>
    <w:rsid w:val="00E06EA7"/>
    <w:rsid w:val="00E0766D"/>
    <w:rsid w:val="00E1004A"/>
    <w:rsid w:val="00E10050"/>
    <w:rsid w:val="00E107F4"/>
    <w:rsid w:val="00E12E79"/>
    <w:rsid w:val="00E1354D"/>
    <w:rsid w:val="00E13742"/>
    <w:rsid w:val="00E146C4"/>
    <w:rsid w:val="00E14A43"/>
    <w:rsid w:val="00E15E58"/>
    <w:rsid w:val="00E15FB4"/>
    <w:rsid w:val="00E165A0"/>
    <w:rsid w:val="00E17A13"/>
    <w:rsid w:val="00E20CE1"/>
    <w:rsid w:val="00E22F26"/>
    <w:rsid w:val="00E2583F"/>
    <w:rsid w:val="00E25AA3"/>
    <w:rsid w:val="00E308FE"/>
    <w:rsid w:val="00E30E06"/>
    <w:rsid w:val="00E310C1"/>
    <w:rsid w:val="00E31461"/>
    <w:rsid w:val="00E3171C"/>
    <w:rsid w:val="00E361ED"/>
    <w:rsid w:val="00E36CD6"/>
    <w:rsid w:val="00E37378"/>
    <w:rsid w:val="00E416A0"/>
    <w:rsid w:val="00E436C2"/>
    <w:rsid w:val="00E4379F"/>
    <w:rsid w:val="00E44F72"/>
    <w:rsid w:val="00E44FDF"/>
    <w:rsid w:val="00E46CCD"/>
    <w:rsid w:val="00E505C3"/>
    <w:rsid w:val="00E5236A"/>
    <w:rsid w:val="00E561C1"/>
    <w:rsid w:val="00E566E6"/>
    <w:rsid w:val="00E6697C"/>
    <w:rsid w:val="00E67B0C"/>
    <w:rsid w:val="00E7059C"/>
    <w:rsid w:val="00E70D7E"/>
    <w:rsid w:val="00E71607"/>
    <w:rsid w:val="00E71B44"/>
    <w:rsid w:val="00E74397"/>
    <w:rsid w:val="00E74733"/>
    <w:rsid w:val="00E74EFA"/>
    <w:rsid w:val="00E74F7A"/>
    <w:rsid w:val="00E763B3"/>
    <w:rsid w:val="00E771AE"/>
    <w:rsid w:val="00E778BC"/>
    <w:rsid w:val="00E80E6A"/>
    <w:rsid w:val="00E81E37"/>
    <w:rsid w:val="00E85079"/>
    <w:rsid w:val="00E85516"/>
    <w:rsid w:val="00E8672A"/>
    <w:rsid w:val="00E86AA7"/>
    <w:rsid w:val="00E87461"/>
    <w:rsid w:val="00E87689"/>
    <w:rsid w:val="00E90BA0"/>
    <w:rsid w:val="00E92841"/>
    <w:rsid w:val="00E9313B"/>
    <w:rsid w:val="00E931C9"/>
    <w:rsid w:val="00E9395B"/>
    <w:rsid w:val="00E951BC"/>
    <w:rsid w:val="00EA0214"/>
    <w:rsid w:val="00EA1BA6"/>
    <w:rsid w:val="00EA3DE2"/>
    <w:rsid w:val="00EA3E3C"/>
    <w:rsid w:val="00EA5568"/>
    <w:rsid w:val="00EA6216"/>
    <w:rsid w:val="00EA64C2"/>
    <w:rsid w:val="00EB0B31"/>
    <w:rsid w:val="00EB0C73"/>
    <w:rsid w:val="00EB204F"/>
    <w:rsid w:val="00EB5805"/>
    <w:rsid w:val="00EB6811"/>
    <w:rsid w:val="00EB7133"/>
    <w:rsid w:val="00EB71BE"/>
    <w:rsid w:val="00EC191F"/>
    <w:rsid w:val="00EC47B2"/>
    <w:rsid w:val="00EC7D03"/>
    <w:rsid w:val="00ED1839"/>
    <w:rsid w:val="00ED208A"/>
    <w:rsid w:val="00ED34D8"/>
    <w:rsid w:val="00ED35CF"/>
    <w:rsid w:val="00ED36C1"/>
    <w:rsid w:val="00ED41BF"/>
    <w:rsid w:val="00ED511E"/>
    <w:rsid w:val="00ED51D4"/>
    <w:rsid w:val="00ED6486"/>
    <w:rsid w:val="00ED7B25"/>
    <w:rsid w:val="00ED7B37"/>
    <w:rsid w:val="00EE1DEA"/>
    <w:rsid w:val="00EE1F83"/>
    <w:rsid w:val="00EE50D2"/>
    <w:rsid w:val="00EF0191"/>
    <w:rsid w:val="00EF110D"/>
    <w:rsid w:val="00EF22C9"/>
    <w:rsid w:val="00EF239A"/>
    <w:rsid w:val="00EF4E05"/>
    <w:rsid w:val="00EF614A"/>
    <w:rsid w:val="00F0369C"/>
    <w:rsid w:val="00F03F66"/>
    <w:rsid w:val="00F04D73"/>
    <w:rsid w:val="00F054A7"/>
    <w:rsid w:val="00F05B74"/>
    <w:rsid w:val="00F067AB"/>
    <w:rsid w:val="00F06D3D"/>
    <w:rsid w:val="00F12B6B"/>
    <w:rsid w:val="00F12C54"/>
    <w:rsid w:val="00F13AD9"/>
    <w:rsid w:val="00F14274"/>
    <w:rsid w:val="00F15C93"/>
    <w:rsid w:val="00F17B10"/>
    <w:rsid w:val="00F21706"/>
    <w:rsid w:val="00F2197F"/>
    <w:rsid w:val="00F21C53"/>
    <w:rsid w:val="00F23110"/>
    <w:rsid w:val="00F2386C"/>
    <w:rsid w:val="00F23A09"/>
    <w:rsid w:val="00F23D1F"/>
    <w:rsid w:val="00F247A5"/>
    <w:rsid w:val="00F25B93"/>
    <w:rsid w:val="00F268E7"/>
    <w:rsid w:val="00F26A56"/>
    <w:rsid w:val="00F3034A"/>
    <w:rsid w:val="00F30574"/>
    <w:rsid w:val="00F327ED"/>
    <w:rsid w:val="00F40C92"/>
    <w:rsid w:val="00F4208E"/>
    <w:rsid w:val="00F42B3E"/>
    <w:rsid w:val="00F43177"/>
    <w:rsid w:val="00F44BDA"/>
    <w:rsid w:val="00F464D8"/>
    <w:rsid w:val="00F46817"/>
    <w:rsid w:val="00F52BC9"/>
    <w:rsid w:val="00F52CDC"/>
    <w:rsid w:val="00F565AE"/>
    <w:rsid w:val="00F6009D"/>
    <w:rsid w:val="00F61A26"/>
    <w:rsid w:val="00F62B3B"/>
    <w:rsid w:val="00F637FC"/>
    <w:rsid w:val="00F6465E"/>
    <w:rsid w:val="00F65159"/>
    <w:rsid w:val="00F7184C"/>
    <w:rsid w:val="00F72193"/>
    <w:rsid w:val="00F72F00"/>
    <w:rsid w:val="00F7360B"/>
    <w:rsid w:val="00F76277"/>
    <w:rsid w:val="00F765D2"/>
    <w:rsid w:val="00F77EFF"/>
    <w:rsid w:val="00F806EA"/>
    <w:rsid w:val="00F819CE"/>
    <w:rsid w:val="00F81C22"/>
    <w:rsid w:val="00F83718"/>
    <w:rsid w:val="00F83AEE"/>
    <w:rsid w:val="00F86452"/>
    <w:rsid w:val="00F90618"/>
    <w:rsid w:val="00F9288D"/>
    <w:rsid w:val="00F9349E"/>
    <w:rsid w:val="00FA0E0D"/>
    <w:rsid w:val="00FA223B"/>
    <w:rsid w:val="00FA296C"/>
    <w:rsid w:val="00FA2CB7"/>
    <w:rsid w:val="00FA2FCF"/>
    <w:rsid w:val="00FA5516"/>
    <w:rsid w:val="00FA6186"/>
    <w:rsid w:val="00FB0B1F"/>
    <w:rsid w:val="00FB3358"/>
    <w:rsid w:val="00FB3CC2"/>
    <w:rsid w:val="00FB4608"/>
    <w:rsid w:val="00FB5EC7"/>
    <w:rsid w:val="00FB6D28"/>
    <w:rsid w:val="00FB7FA3"/>
    <w:rsid w:val="00FC0B09"/>
    <w:rsid w:val="00FC192A"/>
    <w:rsid w:val="00FC4E47"/>
    <w:rsid w:val="00FC5830"/>
    <w:rsid w:val="00FC61FA"/>
    <w:rsid w:val="00FD1AAA"/>
    <w:rsid w:val="00FD1CB2"/>
    <w:rsid w:val="00FD2468"/>
    <w:rsid w:val="00FD3219"/>
    <w:rsid w:val="00FD5F58"/>
    <w:rsid w:val="00FD7B80"/>
    <w:rsid w:val="00FE27C3"/>
    <w:rsid w:val="00FE2F68"/>
    <w:rsid w:val="00FE5962"/>
    <w:rsid w:val="00FE68D3"/>
    <w:rsid w:val="00FE6AD6"/>
    <w:rsid w:val="00FF1A00"/>
    <w:rsid w:val="00FF3AB3"/>
    <w:rsid w:val="00FF5A7A"/>
    <w:rsid w:val="00FF5BAC"/>
    <w:rsid w:val="00FF6397"/>
    <w:rsid w:val="00FF640F"/>
    <w:rsid w:val="00FF7A6A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22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1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3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1B8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6D2B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22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1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3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1B8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6D2B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mailto:olya.murzaeva@list.ru" TargetMode="External"/><Relationship Id="rId18" Type="http://schemas.openxmlformats.org/officeDocument/2006/relationships/hyperlink" Target="mailto:olya.murzaeva@list.ru" TargetMode="External"/><Relationship Id="rId26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834/main/198660/" TargetMode="External"/><Relationship Id="rId34" Type="http://schemas.openxmlformats.org/officeDocument/2006/relationships/hyperlink" Target="mailto:easy.english.4U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hys11-vpr.sdamgia.ru/test?id=137991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mailto:easy.english.4U@yandex.ru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resh.edu.ru/subject/lesson/4765/start/197109/" TargetMode="External"/><Relationship Id="rId29" Type="http://schemas.openxmlformats.org/officeDocument/2006/relationships/hyperlink" Target="https://resh.edu.ru/subject/lesson/6058/start/9554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zRMBq5iRB6U" TargetMode="External"/><Relationship Id="rId32" Type="http://schemas.openxmlformats.org/officeDocument/2006/relationships/hyperlink" Target="https://resh.edu.ru/subject/lesson/4783/start/226103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507/start/110279/" TargetMode="External"/><Relationship Id="rId23" Type="http://schemas.openxmlformats.org/officeDocument/2006/relationships/hyperlink" Target="https://phys-ege.sdamgia.ru/test?id=6389131" TargetMode="External"/><Relationship Id="rId28" Type="http://schemas.openxmlformats.org/officeDocument/2006/relationships/hyperlink" Target="https://resh.edu.ru/subject/lesson/2472/start/" TargetMode="External"/><Relationship Id="rId36" Type="http://schemas.openxmlformats.org/officeDocument/2006/relationships/hyperlink" Target="mailto:olya.murzaeva@list.ru" TargetMode="External"/><Relationship Id="rId10" Type="http://schemas.openxmlformats.org/officeDocument/2006/relationships/hyperlink" Target="mailto:olya.murzaeva@list.ru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resh.edu.ru/subject/lesson/6111/main/2005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ys11-vpr.sdamgia.ru/test?id=137991" TargetMode="External"/><Relationship Id="rId14" Type="http://schemas.openxmlformats.org/officeDocument/2006/relationships/hyperlink" Target="https://resh.edu.ru/subject/lesson/3841/main/225577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phys-ege.sdamgia.ru/test?id=6389131" TargetMode="External"/><Relationship Id="rId30" Type="http://schemas.openxmlformats.org/officeDocument/2006/relationships/hyperlink" Target="https://resh.edu.ru/subject/lesson/4756/main/203546/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78</cp:revision>
  <dcterms:created xsi:type="dcterms:W3CDTF">2020-04-07T05:51:00Z</dcterms:created>
  <dcterms:modified xsi:type="dcterms:W3CDTF">2020-05-24T08:14:00Z</dcterms:modified>
</cp:coreProperties>
</file>